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B208" w14:textId="3EAC4DC2" w:rsidR="001548E5" w:rsidRDefault="00F254F5" w:rsidP="00F254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4F5">
        <w:rPr>
          <w:rFonts w:ascii="Times New Roman" w:hAnsi="Times New Roman" w:cs="Times New Roman"/>
          <w:b/>
          <w:bCs/>
          <w:sz w:val="24"/>
          <w:szCs w:val="24"/>
        </w:rPr>
        <w:t xml:space="preserve">TANSZERLISTA       </w:t>
      </w:r>
      <w:r w:rsidR="000329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F254F5">
        <w:rPr>
          <w:rFonts w:ascii="Times New Roman" w:hAnsi="Times New Roman" w:cs="Times New Roman"/>
          <w:b/>
          <w:bCs/>
          <w:sz w:val="24"/>
          <w:szCs w:val="24"/>
        </w:rPr>
        <w:t>5.  osztály</w:t>
      </w:r>
    </w:p>
    <w:p w14:paraId="785D6BB6" w14:textId="6152B1EC" w:rsidR="00F254F5" w:rsidRDefault="00F254F5" w:rsidP="00F25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Magyar irodalom</w:t>
      </w:r>
      <w:r w:rsidR="009270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42AD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E4FAE">
        <w:rPr>
          <w:rFonts w:ascii="Times New Roman" w:hAnsi="Times New Roman" w:cs="Times New Roman"/>
          <w:sz w:val="24"/>
          <w:szCs w:val="24"/>
        </w:rPr>
        <w:t>1 db nagy alakú vonalas füzet</w:t>
      </w:r>
    </w:p>
    <w:p w14:paraId="26989038" w14:textId="131405AD" w:rsidR="00442AD9" w:rsidRDefault="00442AD9" w:rsidP="00F25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Kötelező olvasmány: I. félév</w:t>
      </w:r>
      <w:r w:rsidR="000329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Szabó Magda: Tündér Lala</w:t>
      </w:r>
    </w:p>
    <w:p w14:paraId="41EF263A" w14:textId="022A80EA" w:rsidR="00442AD9" w:rsidRPr="00BE4FAE" w:rsidRDefault="00442AD9" w:rsidP="00F25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II. félév </w:t>
      </w:r>
      <w:r w:rsidR="000329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Molnár Ferenc: A Pál utcai fiúk</w:t>
      </w:r>
    </w:p>
    <w:p w14:paraId="622D78D2" w14:textId="44357FE0" w:rsidR="00442AD9" w:rsidRPr="00BE4FAE" w:rsidRDefault="00F254F5" w:rsidP="00442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Magyar nyelvtan</w:t>
      </w:r>
      <w:r w:rsidR="009270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E4F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AD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42AD9">
        <w:rPr>
          <w:rFonts w:ascii="Times New Roman" w:hAnsi="Times New Roman" w:cs="Times New Roman"/>
          <w:sz w:val="24"/>
          <w:szCs w:val="24"/>
        </w:rPr>
        <w:t>1 db nagy alakú vonalas füzet</w:t>
      </w:r>
    </w:p>
    <w:p w14:paraId="736CFE9F" w14:textId="7EE7AF5F" w:rsidR="00F254F5" w:rsidRPr="00442AD9" w:rsidRDefault="00442AD9" w:rsidP="00F25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Pr="00442AD9">
        <w:rPr>
          <w:rFonts w:ascii="Times New Roman" w:hAnsi="Times New Roman" w:cs="Times New Roman"/>
          <w:sz w:val="24"/>
          <w:szCs w:val="24"/>
        </w:rPr>
        <w:t>ragasztó</w:t>
      </w:r>
    </w:p>
    <w:p w14:paraId="15ED9DBD" w14:textId="65B8B322" w:rsidR="00F254F5" w:rsidRPr="006E0A89" w:rsidRDefault="0092702E" w:rsidP="00F25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Matematika:</w:t>
      </w:r>
      <w:r w:rsidR="006E0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A89" w:rsidRPr="006E0A89">
        <w:rPr>
          <w:rFonts w:ascii="Times New Roman" w:hAnsi="Times New Roman" w:cs="Times New Roman"/>
          <w:sz w:val="24"/>
          <w:szCs w:val="24"/>
        </w:rPr>
        <w:t>2 db nagy alakú négyzetrácsos füzet 87-32-es</w:t>
      </w:r>
    </w:p>
    <w:p w14:paraId="664C4F3A" w14:textId="6AD1BB60" w:rsidR="006E0A89" w:rsidRPr="006E0A89" w:rsidRDefault="006E0A89" w:rsidP="00F254F5">
      <w:pPr>
        <w:jc w:val="both"/>
        <w:rPr>
          <w:rFonts w:ascii="Times New Roman" w:hAnsi="Times New Roman" w:cs="Times New Roman"/>
          <w:sz w:val="24"/>
          <w:szCs w:val="24"/>
        </w:rPr>
      </w:pPr>
      <w:r w:rsidRPr="006E0A89">
        <w:rPr>
          <w:rFonts w:ascii="Times New Roman" w:hAnsi="Times New Roman" w:cs="Times New Roman"/>
          <w:sz w:val="24"/>
          <w:szCs w:val="24"/>
        </w:rPr>
        <w:tab/>
      </w:r>
      <w:r w:rsidRPr="006E0A89">
        <w:rPr>
          <w:rFonts w:ascii="Times New Roman" w:hAnsi="Times New Roman" w:cs="Times New Roman"/>
          <w:sz w:val="24"/>
          <w:szCs w:val="24"/>
        </w:rPr>
        <w:tab/>
        <w:t>1 db nagy alakú sima füzet</w:t>
      </w:r>
      <w:r>
        <w:rPr>
          <w:rFonts w:ascii="Times New Roman" w:hAnsi="Times New Roman" w:cs="Times New Roman"/>
          <w:sz w:val="24"/>
          <w:szCs w:val="24"/>
        </w:rPr>
        <w:t xml:space="preserve">    80-32-es</w:t>
      </w:r>
    </w:p>
    <w:p w14:paraId="14F52B31" w14:textId="7A06955B" w:rsidR="006E0A89" w:rsidRPr="006E0A89" w:rsidRDefault="006E0A89" w:rsidP="00F254F5">
      <w:pPr>
        <w:jc w:val="both"/>
        <w:rPr>
          <w:rFonts w:ascii="Times New Roman" w:hAnsi="Times New Roman" w:cs="Times New Roman"/>
          <w:sz w:val="24"/>
          <w:szCs w:val="24"/>
        </w:rPr>
      </w:pPr>
      <w:r w:rsidRPr="006E0A89">
        <w:rPr>
          <w:rFonts w:ascii="Times New Roman" w:hAnsi="Times New Roman" w:cs="Times New Roman"/>
          <w:sz w:val="24"/>
          <w:szCs w:val="24"/>
        </w:rPr>
        <w:tab/>
      </w:r>
      <w:r w:rsidRPr="006E0A89">
        <w:rPr>
          <w:rFonts w:ascii="Times New Roman" w:hAnsi="Times New Roman" w:cs="Times New Roman"/>
          <w:sz w:val="24"/>
          <w:szCs w:val="24"/>
        </w:rPr>
        <w:tab/>
        <w:t>1 db kis alakú négyzetrácsos füzet 27-32-es</w:t>
      </w:r>
    </w:p>
    <w:p w14:paraId="6BA54B4B" w14:textId="01AD670E" w:rsidR="00F254F5" w:rsidRDefault="0092702E" w:rsidP="00F254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Történelem:</w:t>
      </w:r>
      <w:r w:rsidR="00BE4FA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25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80A" w:rsidRPr="0086380A">
        <w:rPr>
          <w:rFonts w:ascii="Times New Roman" w:hAnsi="Times New Roman" w:cs="Times New Roman"/>
          <w:sz w:val="24"/>
          <w:szCs w:val="24"/>
        </w:rPr>
        <w:t>1 db kisméretű vonalas füzet</w:t>
      </w:r>
    </w:p>
    <w:p w14:paraId="58418270" w14:textId="0AE5B829" w:rsidR="00385D30" w:rsidRPr="00C25397" w:rsidRDefault="00385D30" w:rsidP="00F25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Angol: </w:t>
      </w:r>
      <w:r w:rsidR="00C25397" w:rsidRPr="00C25397">
        <w:rPr>
          <w:rFonts w:ascii="Times New Roman" w:hAnsi="Times New Roman" w:cs="Times New Roman"/>
          <w:sz w:val="24"/>
          <w:szCs w:val="24"/>
        </w:rPr>
        <w:t>1db nagy alakú és 1 db kis alakú vonalas füzet, 1 db szótárfüzet</w:t>
      </w:r>
    </w:p>
    <w:p w14:paraId="4C64F326" w14:textId="4D26284F" w:rsidR="00F254F5" w:rsidRDefault="00F254F5" w:rsidP="00F254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Természettudomány</w:t>
      </w:r>
      <w:r w:rsidR="006E0A8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E0A89" w:rsidRPr="006E0A89">
        <w:rPr>
          <w:rFonts w:ascii="Times New Roman" w:hAnsi="Times New Roman" w:cs="Times New Roman"/>
          <w:sz w:val="24"/>
          <w:szCs w:val="24"/>
        </w:rPr>
        <w:t>1 db nagy alakú sima</w:t>
      </w:r>
      <w:r w:rsidR="00BE4FAE">
        <w:rPr>
          <w:rFonts w:ascii="Times New Roman" w:hAnsi="Times New Roman" w:cs="Times New Roman"/>
          <w:sz w:val="24"/>
          <w:szCs w:val="24"/>
        </w:rPr>
        <w:t xml:space="preserve"> </w:t>
      </w:r>
      <w:r w:rsidR="0051017E">
        <w:rPr>
          <w:rFonts w:ascii="Times New Roman" w:hAnsi="Times New Roman" w:cs="Times New Roman"/>
          <w:sz w:val="24"/>
          <w:szCs w:val="24"/>
        </w:rPr>
        <w:t>(vagy</w:t>
      </w:r>
      <w:r w:rsidR="00BE4FAE">
        <w:rPr>
          <w:rFonts w:ascii="Times New Roman" w:hAnsi="Times New Roman" w:cs="Times New Roman"/>
          <w:sz w:val="24"/>
          <w:szCs w:val="24"/>
        </w:rPr>
        <w:t xml:space="preserve"> </w:t>
      </w:r>
      <w:r w:rsidR="0003290A">
        <w:rPr>
          <w:rFonts w:ascii="Times New Roman" w:hAnsi="Times New Roman" w:cs="Times New Roman"/>
          <w:sz w:val="24"/>
          <w:szCs w:val="24"/>
        </w:rPr>
        <w:t xml:space="preserve">vonalas) </w:t>
      </w:r>
      <w:r w:rsidR="0003290A" w:rsidRPr="006E0A89">
        <w:rPr>
          <w:rFonts w:ascii="Times New Roman" w:hAnsi="Times New Roman" w:cs="Times New Roman"/>
          <w:sz w:val="24"/>
          <w:szCs w:val="24"/>
        </w:rPr>
        <w:t>füzet</w:t>
      </w:r>
      <w:r w:rsidR="006E0A89">
        <w:rPr>
          <w:rFonts w:ascii="Times New Roman" w:hAnsi="Times New Roman" w:cs="Times New Roman"/>
          <w:sz w:val="24"/>
          <w:szCs w:val="24"/>
        </w:rPr>
        <w:t xml:space="preserve"> </w:t>
      </w:r>
      <w:r w:rsidR="00385D30">
        <w:rPr>
          <w:rFonts w:ascii="Times New Roman" w:hAnsi="Times New Roman" w:cs="Times New Roman"/>
          <w:sz w:val="24"/>
          <w:szCs w:val="24"/>
        </w:rPr>
        <w:t>80-32-es</w:t>
      </w:r>
      <w:r w:rsidR="003B1461">
        <w:rPr>
          <w:rFonts w:ascii="Times New Roman" w:hAnsi="Times New Roman" w:cs="Times New Roman"/>
          <w:sz w:val="24"/>
          <w:szCs w:val="24"/>
        </w:rPr>
        <w:t>, mappa</w:t>
      </w:r>
    </w:p>
    <w:p w14:paraId="6D1D662D" w14:textId="0BD2BCEE" w:rsidR="00F254F5" w:rsidRDefault="00F254F5" w:rsidP="00F25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Hittan: </w:t>
      </w:r>
      <w:r w:rsidR="0092702E" w:rsidRPr="0092702E">
        <w:rPr>
          <w:rFonts w:ascii="Times New Roman" w:hAnsi="Times New Roman" w:cs="Times New Roman"/>
          <w:sz w:val="24"/>
          <w:szCs w:val="24"/>
        </w:rPr>
        <w:t xml:space="preserve">1 db nagy alakú vonalas füzet </w:t>
      </w:r>
    </w:p>
    <w:p w14:paraId="2EA6B6FA" w14:textId="3D60EB4E" w:rsidR="00CA40F6" w:rsidRDefault="00CA40F6" w:rsidP="00CA4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0F6">
        <w:rPr>
          <w:rFonts w:ascii="Times New Roman" w:hAnsi="Times New Roman" w:cs="Times New Roman"/>
          <w:b/>
          <w:sz w:val="24"/>
          <w:szCs w:val="24"/>
        </w:rPr>
        <w:t>Informatika:</w:t>
      </w:r>
      <w:r w:rsidRPr="00CA40F6">
        <w:rPr>
          <w:rFonts w:ascii="Times New Roman" w:hAnsi="Times New Roman" w:cs="Times New Roman"/>
          <w:sz w:val="24"/>
          <w:szCs w:val="24"/>
        </w:rPr>
        <w:t xml:space="preserve"> 1 db kis füzetet kérnénk (bármilyen jó)</w:t>
      </w:r>
    </w:p>
    <w:p w14:paraId="4A2FD146" w14:textId="77777777" w:rsidR="00CA40F6" w:rsidRPr="00CA40F6" w:rsidRDefault="00CA40F6" w:rsidP="00CA4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9ED90" w14:textId="69599B9B" w:rsidR="00F254F5" w:rsidRDefault="00F254F5" w:rsidP="00F254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Ének</w:t>
      </w:r>
      <w:r w:rsidR="00385D30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="00385D30" w:rsidRPr="0092702E">
        <w:rPr>
          <w:rFonts w:ascii="Times New Roman" w:hAnsi="Times New Roman" w:cs="Times New Roman"/>
          <w:sz w:val="24"/>
          <w:szCs w:val="24"/>
        </w:rPr>
        <w:t>1 db nagy alakú kottafüzet</w:t>
      </w:r>
      <w:r w:rsidR="00385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6E12FD" w14:textId="48ED79A4" w:rsidR="00385D30" w:rsidRDefault="00385D30" w:rsidP="00F25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Technika: </w:t>
      </w:r>
      <w:r w:rsidR="00442AD9" w:rsidRPr="00442AD9">
        <w:rPr>
          <w:rFonts w:ascii="Times New Roman" w:hAnsi="Times New Roman" w:cs="Times New Roman"/>
          <w:sz w:val="24"/>
          <w:szCs w:val="24"/>
        </w:rPr>
        <w:t>1 db</w:t>
      </w:r>
      <w:r w:rsidR="00442AD9">
        <w:rPr>
          <w:rFonts w:ascii="Times New Roman" w:hAnsi="Times New Roman" w:cs="Times New Roman"/>
          <w:sz w:val="24"/>
          <w:szCs w:val="24"/>
        </w:rPr>
        <w:t xml:space="preserve"> kis alakú sima füzet </w:t>
      </w:r>
    </w:p>
    <w:p w14:paraId="59606A49" w14:textId="17B18B35" w:rsidR="00442AD9" w:rsidRDefault="00442AD9" w:rsidP="00F25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színes </w:t>
      </w:r>
      <w:proofErr w:type="spellStart"/>
      <w:r>
        <w:rPr>
          <w:rFonts w:ascii="Times New Roman" w:hAnsi="Times New Roman" w:cs="Times New Roman"/>
          <w:sz w:val="24"/>
          <w:szCs w:val="24"/>
        </w:rPr>
        <w:t>kivágólapok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stift ragasztó, 5 db A4-es műszaki rajzlap </w:t>
      </w:r>
      <w:r w:rsidR="0086380A">
        <w:rPr>
          <w:rFonts w:ascii="Times New Roman" w:hAnsi="Times New Roman" w:cs="Times New Roman"/>
          <w:sz w:val="24"/>
          <w:szCs w:val="24"/>
        </w:rPr>
        <w:t>(lehet keretes)</w:t>
      </w:r>
    </w:p>
    <w:p w14:paraId="7CB1E72F" w14:textId="16A319B2" w:rsidR="0086380A" w:rsidRPr="0086380A" w:rsidRDefault="0086380A" w:rsidP="008638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80A">
        <w:rPr>
          <w:rFonts w:ascii="Times New Roman" w:hAnsi="Times New Roman" w:cs="Times New Roman"/>
          <w:b/>
          <w:sz w:val="24"/>
          <w:szCs w:val="24"/>
        </w:rPr>
        <w:t xml:space="preserve">Testnevelés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380A">
        <w:rPr>
          <w:rFonts w:ascii="Times New Roman" w:eastAsia="Times New Roman" w:hAnsi="Times New Roman" w:cs="Times New Roman"/>
          <w:sz w:val="24"/>
          <w:szCs w:val="24"/>
          <w:lang w:eastAsia="hu-HU"/>
        </w:rPr>
        <w:t>tornazsák</w:t>
      </w:r>
    </w:p>
    <w:p w14:paraId="4FFEE50B" w14:textId="77777777" w:rsidR="0086380A" w:rsidRPr="0086380A" w:rsidRDefault="0086380A" w:rsidP="0086380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80A">
        <w:rPr>
          <w:rFonts w:ascii="Times New Roman" w:eastAsia="Times New Roman" w:hAnsi="Times New Roman" w:cs="Times New Roman"/>
          <w:sz w:val="24"/>
          <w:szCs w:val="24"/>
          <w:lang w:eastAsia="hu-HU"/>
        </w:rPr>
        <w:t>1 pár tornacipő, 1 pár fehér színű váltó zokni</w:t>
      </w:r>
    </w:p>
    <w:p w14:paraId="00A5B14A" w14:textId="77777777" w:rsidR="0086380A" w:rsidRPr="0086380A" w:rsidRDefault="0086380A" w:rsidP="0086380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8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lányoknak, fiúknak egyen póló (bordó színű Jókais póló), fekete tornanadrág / </w:t>
      </w:r>
    </w:p>
    <w:p w14:paraId="113624A2" w14:textId="604033B8" w:rsidR="0086380A" w:rsidRPr="0086380A" w:rsidRDefault="0086380A" w:rsidP="0086380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80A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rövidnadrág , hosszúnadrág, melegítő felső</w:t>
      </w:r>
    </w:p>
    <w:p w14:paraId="25643793" w14:textId="77777777" w:rsidR="0086380A" w:rsidRPr="00F254F5" w:rsidRDefault="0086380A" w:rsidP="008638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D30">
        <w:rPr>
          <w:rFonts w:ascii="Times New Roman" w:hAnsi="Times New Roman" w:cs="Times New Roman"/>
          <w:b/>
          <w:bCs/>
          <w:sz w:val="24"/>
          <w:szCs w:val="24"/>
        </w:rPr>
        <w:t xml:space="preserve">Rajz: </w:t>
      </w:r>
    </w:p>
    <w:p w14:paraId="10B4D1E8" w14:textId="77777777" w:rsidR="0086380A" w:rsidRPr="00F254F5" w:rsidRDefault="0086380A" w:rsidP="0086380A">
      <w:pPr>
        <w:jc w:val="both"/>
        <w:rPr>
          <w:rFonts w:ascii="Times New Roman" w:hAnsi="Times New Roman" w:cs="Times New Roman"/>
          <w:sz w:val="24"/>
          <w:szCs w:val="24"/>
        </w:rPr>
      </w:pPr>
      <w:r w:rsidRPr="00F254F5">
        <w:rPr>
          <w:rFonts w:ascii="Times New Roman" w:hAnsi="Times New Roman" w:cs="Times New Roman"/>
          <w:sz w:val="24"/>
          <w:szCs w:val="24"/>
        </w:rPr>
        <w:t>Mi kell egy jókais rajzdobozba?</w:t>
      </w:r>
    </w:p>
    <w:p w14:paraId="10BC2AA5" w14:textId="77777777" w:rsidR="0086380A" w:rsidRPr="00F254F5" w:rsidRDefault="0086380A" w:rsidP="0086380A">
      <w:pPr>
        <w:jc w:val="both"/>
        <w:rPr>
          <w:rFonts w:ascii="Times New Roman" w:hAnsi="Times New Roman" w:cs="Times New Roman"/>
          <w:sz w:val="24"/>
          <w:szCs w:val="24"/>
        </w:rPr>
      </w:pPr>
      <w:r w:rsidRPr="00F254F5">
        <w:rPr>
          <w:rFonts w:ascii="Times New Roman" w:hAnsi="Times New Roman" w:cs="Times New Roman"/>
          <w:sz w:val="24"/>
          <w:szCs w:val="24"/>
        </w:rPr>
        <w:t xml:space="preserve">3.-8. osztályig B4-es vázlatfüzet, a hófehér laposakat jobban szeretik a gyerekek. </w:t>
      </w:r>
    </w:p>
    <w:p w14:paraId="1DBCBCD5" w14:textId="77777777" w:rsidR="0086380A" w:rsidRPr="00F254F5" w:rsidRDefault="0086380A" w:rsidP="0086380A">
      <w:pPr>
        <w:jc w:val="both"/>
        <w:rPr>
          <w:rFonts w:ascii="Times New Roman" w:hAnsi="Times New Roman" w:cs="Times New Roman"/>
          <w:sz w:val="24"/>
          <w:szCs w:val="24"/>
        </w:rPr>
      </w:pPr>
      <w:r w:rsidRPr="00F254F5">
        <w:rPr>
          <w:rFonts w:ascii="Times New Roman" w:hAnsi="Times New Roman" w:cs="Times New Roman"/>
          <w:sz w:val="24"/>
          <w:szCs w:val="24"/>
        </w:rPr>
        <w:t>Semmiből nem kell új! A mappa jó lesz másodikban is, a vázlatfüzet egészen addig jó, ameddig be nem telik. Vízfestéket 8 évre veszünk, vagy ameddig elfogy. Ha félig van, az egy évre még biztosan elég!</w:t>
      </w:r>
    </w:p>
    <w:p w14:paraId="6CA4F664" w14:textId="77777777" w:rsidR="0086380A" w:rsidRPr="00F254F5" w:rsidRDefault="0086380A" w:rsidP="0086380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4F5">
        <w:rPr>
          <w:rFonts w:ascii="Times New Roman" w:hAnsi="Times New Roman" w:cs="Times New Roman"/>
          <w:sz w:val="24"/>
          <w:szCs w:val="24"/>
        </w:rPr>
        <w:t>12 db-os olajpasztell,– ha lehet zárható dobozban.</w:t>
      </w:r>
    </w:p>
    <w:p w14:paraId="0F8D5151" w14:textId="77777777" w:rsidR="0086380A" w:rsidRPr="00F254F5" w:rsidRDefault="0086380A" w:rsidP="0086380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4F5">
        <w:rPr>
          <w:rFonts w:ascii="Times New Roman" w:hAnsi="Times New Roman" w:cs="Times New Roman"/>
          <w:sz w:val="24"/>
          <w:szCs w:val="24"/>
        </w:rPr>
        <w:t>12db-os vízfesték</w:t>
      </w:r>
    </w:p>
    <w:p w14:paraId="3B7554FC" w14:textId="77777777" w:rsidR="0086380A" w:rsidRPr="00F254F5" w:rsidRDefault="0086380A" w:rsidP="0086380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4F5">
        <w:rPr>
          <w:rFonts w:ascii="Times New Roman" w:hAnsi="Times New Roman" w:cs="Times New Roman"/>
          <w:sz w:val="24"/>
          <w:szCs w:val="24"/>
        </w:rPr>
        <w:t>vizes edény</w:t>
      </w:r>
    </w:p>
    <w:p w14:paraId="1F4A291B" w14:textId="77777777" w:rsidR="0086380A" w:rsidRPr="00F254F5" w:rsidRDefault="0086380A" w:rsidP="0086380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4F5">
        <w:rPr>
          <w:rFonts w:ascii="Times New Roman" w:hAnsi="Times New Roman" w:cs="Times New Roman"/>
          <w:sz w:val="24"/>
          <w:szCs w:val="24"/>
        </w:rPr>
        <w:t xml:space="preserve">10-es, 8-as, 2-es ecset </w:t>
      </w:r>
    </w:p>
    <w:p w14:paraId="7B17B750" w14:textId="77777777" w:rsidR="0086380A" w:rsidRPr="00F254F5" w:rsidRDefault="0086380A" w:rsidP="0086380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4F5">
        <w:rPr>
          <w:rFonts w:ascii="Times New Roman" w:hAnsi="Times New Roman" w:cs="Times New Roman"/>
          <w:sz w:val="24"/>
          <w:szCs w:val="24"/>
        </w:rPr>
        <w:t xml:space="preserve">rongy </w:t>
      </w:r>
    </w:p>
    <w:p w14:paraId="57E07557" w14:textId="77777777" w:rsidR="0086380A" w:rsidRPr="00F254F5" w:rsidRDefault="0086380A" w:rsidP="0086380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4F5">
        <w:rPr>
          <w:rFonts w:ascii="Times New Roman" w:hAnsi="Times New Roman" w:cs="Times New Roman"/>
          <w:sz w:val="24"/>
          <w:szCs w:val="24"/>
        </w:rPr>
        <w:t>szivacs takarításhoz</w:t>
      </w:r>
    </w:p>
    <w:p w14:paraId="59027F6B" w14:textId="77777777" w:rsidR="0086380A" w:rsidRPr="00F254F5" w:rsidRDefault="0086380A" w:rsidP="0086380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4F5">
        <w:rPr>
          <w:rFonts w:ascii="Times New Roman" w:hAnsi="Times New Roman" w:cs="Times New Roman"/>
          <w:sz w:val="24"/>
          <w:szCs w:val="24"/>
        </w:rPr>
        <w:t>tempera – a süni könnyen kezelhető műanyag dobozban árulja</w:t>
      </w:r>
    </w:p>
    <w:p w14:paraId="4FDF0C87" w14:textId="77777777" w:rsidR="0086380A" w:rsidRPr="00F254F5" w:rsidRDefault="0086380A" w:rsidP="0086380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4F5">
        <w:rPr>
          <w:rFonts w:ascii="Times New Roman" w:hAnsi="Times New Roman" w:cs="Times New Roman"/>
          <w:sz w:val="24"/>
          <w:szCs w:val="24"/>
        </w:rPr>
        <w:t>műanyag (!) paletta</w:t>
      </w:r>
    </w:p>
    <w:p w14:paraId="3AF07D05" w14:textId="77777777" w:rsidR="0086380A" w:rsidRPr="00F254F5" w:rsidRDefault="0086380A" w:rsidP="0086380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4F5">
        <w:rPr>
          <w:rFonts w:ascii="Times New Roman" w:hAnsi="Times New Roman" w:cs="Times New Roman"/>
          <w:sz w:val="24"/>
          <w:szCs w:val="24"/>
        </w:rPr>
        <w:lastRenderedPageBreak/>
        <w:t>esetleg egy fecskendő – jó a használt, kimosott gyógyszeres is.</w:t>
      </w:r>
    </w:p>
    <w:p w14:paraId="36F90AD3" w14:textId="77777777" w:rsidR="0086380A" w:rsidRPr="00F254F5" w:rsidRDefault="0086380A" w:rsidP="0086380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4F5">
        <w:rPr>
          <w:rFonts w:ascii="Times New Roman" w:hAnsi="Times New Roman" w:cs="Times New Roman"/>
          <w:sz w:val="24"/>
          <w:szCs w:val="24"/>
        </w:rPr>
        <w:t>kimosható filc készlet (</w:t>
      </w:r>
      <w:proofErr w:type="spellStart"/>
      <w:r w:rsidRPr="00F254F5">
        <w:rPr>
          <w:rFonts w:ascii="Times New Roman" w:hAnsi="Times New Roman" w:cs="Times New Roman"/>
          <w:sz w:val="24"/>
          <w:szCs w:val="24"/>
        </w:rPr>
        <w:t>giotto</w:t>
      </w:r>
      <w:proofErr w:type="spellEnd"/>
      <w:r w:rsidRPr="00F254F5">
        <w:rPr>
          <w:rFonts w:ascii="Times New Roman" w:hAnsi="Times New Roman" w:cs="Times New Roman"/>
          <w:sz w:val="24"/>
          <w:szCs w:val="24"/>
        </w:rPr>
        <w:t>, nebuló)</w:t>
      </w:r>
    </w:p>
    <w:p w14:paraId="0B210A9C" w14:textId="77777777" w:rsidR="0086380A" w:rsidRPr="00F254F5" w:rsidRDefault="0086380A" w:rsidP="0086380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4F5">
        <w:rPr>
          <w:rFonts w:ascii="Times New Roman" w:hAnsi="Times New Roman" w:cs="Times New Roman"/>
          <w:sz w:val="24"/>
          <w:szCs w:val="24"/>
        </w:rPr>
        <w:t xml:space="preserve">olló – külön szeretnék a rajz dobozba. </w:t>
      </w:r>
    </w:p>
    <w:p w14:paraId="0DA0C0DE" w14:textId="77777777" w:rsidR="0086380A" w:rsidRPr="00F254F5" w:rsidRDefault="0086380A" w:rsidP="0086380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4F5">
        <w:rPr>
          <w:rFonts w:ascii="Times New Roman" w:hAnsi="Times New Roman" w:cs="Times New Roman"/>
          <w:sz w:val="24"/>
          <w:szCs w:val="24"/>
        </w:rPr>
        <w:t>stiftes ragasztó – külön a rajz dobozba</w:t>
      </w:r>
    </w:p>
    <w:p w14:paraId="6B13AEFB" w14:textId="77777777" w:rsidR="0086380A" w:rsidRPr="00F254F5" w:rsidRDefault="0086380A" w:rsidP="0086380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4F5">
        <w:rPr>
          <w:rFonts w:ascii="Times New Roman" w:hAnsi="Times New Roman" w:cs="Times New Roman"/>
          <w:sz w:val="24"/>
          <w:szCs w:val="24"/>
        </w:rPr>
        <w:t xml:space="preserve">gyurma – fehér </w:t>
      </w:r>
      <w:proofErr w:type="spellStart"/>
      <w:r w:rsidRPr="00F254F5">
        <w:rPr>
          <w:rFonts w:ascii="Times New Roman" w:hAnsi="Times New Roman" w:cs="Times New Roman"/>
          <w:sz w:val="24"/>
          <w:szCs w:val="24"/>
        </w:rPr>
        <w:t>sünis</w:t>
      </w:r>
      <w:proofErr w:type="spellEnd"/>
      <w:r w:rsidRPr="00F254F5">
        <w:rPr>
          <w:rFonts w:ascii="Times New Roman" w:hAnsi="Times New Roman" w:cs="Times New Roman"/>
          <w:sz w:val="24"/>
          <w:szCs w:val="24"/>
        </w:rPr>
        <w:t xml:space="preserve"> – jó lenne zárható dobozban, a képen óriás </w:t>
      </w:r>
      <w:proofErr w:type="spellStart"/>
      <w:r w:rsidRPr="00F254F5">
        <w:rPr>
          <w:rFonts w:ascii="Times New Roman" w:hAnsi="Times New Roman" w:cs="Times New Roman"/>
          <w:sz w:val="24"/>
          <w:szCs w:val="24"/>
        </w:rPr>
        <w:t>kinderben</w:t>
      </w:r>
      <w:proofErr w:type="spellEnd"/>
      <w:r w:rsidRPr="00F254F5">
        <w:rPr>
          <w:rFonts w:ascii="Times New Roman" w:hAnsi="Times New Roman" w:cs="Times New Roman"/>
          <w:sz w:val="24"/>
          <w:szCs w:val="24"/>
        </w:rPr>
        <w:t>, de jó a kimosott krémes doboz is.  A csomagolásában kiszárad.</w:t>
      </w:r>
    </w:p>
    <w:p w14:paraId="6D2CC512" w14:textId="77777777" w:rsidR="0086380A" w:rsidRDefault="0086380A" w:rsidP="0086380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4F5">
        <w:rPr>
          <w:rFonts w:ascii="Times New Roman" w:hAnsi="Times New Roman" w:cs="Times New Roman"/>
          <w:sz w:val="24"/>
          <w:szCs w:val="24"/>
        </w:rPr>
        <w:t>A tolltartó, amiben úgyis van színesceruza, grafit, meg radír.</w:t>
      </w:r>
    </w:p>
    <w:p w14:paraId="6523EBD4" w14:textId="1ACA32F2" w:rsidR="00442AD9" w:rsidRDefault="00442AD9" w:rsidP="00F254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6BF94" w14:textId="2821E116" w:rsidR="0086380A" w:rsidRDefault="0086380A" w:rsidP="0086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8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iskolai </w:t>
      </w:r>
      <w:r w:rsidRPr="008638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ünnepségre</w:t>
      </w:r>
      <w:r w:rsidRPr="008638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(iskolában, templomban) fehér ing / blúz, fekete szoknya / nad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rág, „Jókais” nyakkendő</w:t>
      </w:r>
    </w:p>
    <w:p w14:paraId="36C4D2F3" w14:textId="77777777" w:rsidR="0086380A" w:rsidRDefault="0086380A" w:rsidP="0086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7D364B" w14:textId="59AD4A37" w:rsidR="0086380A" w:rsidRDefault="0086380A" w:rsidP="0086380A">
      <w:pPr>
        <w:jc w:val="both"/>
        <w:rPr>
          <w:rFonts w:ascii="Times New Roman" w:hAnsi="Times New Roman" w:cs="Times New Roman"/>
          <w:sz w:val="24"/>
          <w:szCs w:val="24"/>
        </w:rPr>
      </w:pPr>
      <w:r w:rsidRPr="0092702E">
        <w:rPr>
          <w:rFonts w:ascii="Times New Roman" w:hAnsi="Times New Roman" w:cs="Times New Roman"/>
          <w:sz w:val="24"/>
          <w:szCs w:val="24"/>
        </w:rPr>
        <w:t xml:space="preserve">Szekrénykulcsot </w:t>
      </w:r>
      <w:r w:rsidR="00CD0163">
        <w:rPr>
          <w:rFonts w:ascii="Times New Roman" w:hAnsi="Times New Roman" w:cs="Times New Roman"/>
          <w:sz w:val="24"/>
          <w:szCs w:val="24"/>
        </w:rPr>
        <w:t xml:space="preserve">augusztus 31-én lehet </w:t>
      </w:r>
      <w:r w:rsidRPr="0092702E">
        <w:rPr>
          <w:rFonts w:ascii="Times New Roman" w:hAnsi="Times New Roman" w:cs="Times New Roman"/>
          <w:sz w:val="24"/>
          <w:szCs w:val="24"/>
        </w:rPr>
        <w:t>igényelni, a szekrénybérlés ára: 2000 Ft / év</w:t>
      </w:r>
    </w:p>
    <w:p w14:paraId="68050701" w14:textId="6DF64284" w:rsidR="00CD0163" w:rsidRPr="0092702E" w:rsidRDefault="00CD0163" w:rsidP="00863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Ügyeleti napok: július -augusztus hónapban szerdánként, 9:00-12:00-ig </w:t>
      </w:r>
    </w:p>
    <w:p w14:paraId="51E06224" w14:textId="77777777" w:rsidR="0086380A" w:rsidRDefault="0086380A" w:rsidP="0086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D815EB" w14:textId="79E9C634" w:rsidR="0086380A" w:rsidRDefault="0086380A" w:rsidP="008638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Évnyitó: 2022. szeptember 1.</w:t>
      </w:r>
      <w:r w:rsidR="00CA40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8:00</w:t>
      </w:r>
      <w:r w:rsidR="003B1461">
        <w:rPr>
          <w:rFonts w:ascii="Times New Roman" w:hAnsi="Times New Roman" w:cs="Times New Roman"/>
          <w:b/>
          <w:bCs/>
          <w:sz w:val="24"/>
          <w:szCs w:val="24"/>
        </w:rPr>
        <w:t>. T</w:t>
      </w:r>
      <w:r>
        <w:rPr>
          <w:rFonts w:ascii="Times New Roman" w:hAnsi="Times New Roman" w:cs="Times New Roman"/>
          <w:b/>
          <w:bCs/>
          <w:sz w:val="24"/>
          <w:szCs w:val="24"/>
        </w:rPr>
        <w:t>alálkozunk a Templomnál</w:t>
      </w:r>
      <w:r w:rsidR="003B14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849427" w14:textId="0BA4A3CD" w:rsidR="00CD0163" w:rsidRDefault="003B1461" w:rsidP="00DE6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Iskolatáska szükséges, e</w:t>
      </w:r>
      <w:r w:rsidR="00CD0163" w:rsidRPr="00E13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zen a napon </w:t>
      </w:r>
      <w:r w:rsidR="00CD01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11:45-ig</w:t>
      </w:r>
      <w:r w:rsidR="00CD0163" w:rsidRPr="00E13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lesz tanítás.</w:t>
      </w:r>
      <w:r w:rsidR="00CD01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 osztályfőnöki órák)</w:t>
      </w:r>
    </w:p>
    <w:p w14:paraId="59E5FF7B" w14:textId="0F78D1DF" w:rsidR="00CD0163" w:rsidRPr="0086380A" w:rsidRDefault="00CD0163" w:rsidP="00CD01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6BB">
        <w:rPr>
          <w:rFonts w:ascii="Times New Roman" w:eastAsia="Times New Roman" w:hAnsi="Times New Roman" w:cs="Times New Roman"/>
          <w:sz w:val="24"/>
          <w:szCs w:val="24"/>
          <w:lang w:eastAsia="hu-HU"/>
        </w:rPr>
        <w:t>A tankönyveket ezen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E136BB">
        <w:rPr>
          <w:rFonts w:ascii="Times New Roman" w:eastAsia="Times New Roman" w:hAnsi="Times New Roman" w:cs="Times New Roman"/>
          <w:sz w:val="24"/>
          <w:szCs w:val="24"/>
          <w:lang w:eastAsia="hu-HU"/>
        </w:rPr>
        <w:t>napon kapják meg</w:t>
      </w:r>
      <w:r w:rsidR="003B14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gyerekek</w:t>
      </w:r>
      <w:r w:rsidR="00DE69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58D06476" w14:textId="77777777" w:rsidR="0086380A" w:rsidRPr="0086380A" w:rsidRDefault="0086380A" w:rsidP="0086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70D28B" w14:textId="1ABA33EA" w:rsidR="00F254F5" w:rsidRPr="00F254F5" w:rsidRDefault="00F254F5" w:rsidP="00F25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F254F5" w:rsidRPr="00F2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22717"/>
    <w:multiLevelType w:val="hybridMultilevel"/>
    <w:tmpl w:val="C1D0E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5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F5"/>
    <w:rsid w:val="0003290A"/>
    <w:rsid w:val="001548E5"/>
    <w:rsid w:val="001B7979"/>
    <w:rsid w:val="00385D30"/>
    <w:rsid w:val="003B1461"/>
    <w:rsid w:val="00442AD9"/>
    <w:rsid w:val="0051017E"/>
    <w:rsid w:val="006E0A89"/>
    <w:rsid w:val="0086380A"/>
    <w:rsid w:val="0092702E"/>
    <w:rsid w:val="009C7509"/>
    <w:rsid w:val="00A249A6"/>
    <w:rsid w:val="00BE4FAE"/>
    <w:rsid w:val="00C25397"/>
    <w:rsid w:val="00C974C6"/>
    <w:rsid w:val="00CA40F6"/>
    <w:rsid w:val="00CD0163"/>
    <w:rsid w:val="00DE69BA"/>
    <w:rsid w:val="00F2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81D4"/>
  <w15:chartTrackingRefBased/>
  <w15:docId w15:val="{A267E064-71E8-4CE2-B700-0DC9D0C3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54F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Ágnes</dc:creator>
  <cp:keywords/>
  <dc:description/>
  <cp:lastModifiedBy>Cser Krisztina</cp:lastModifiedBy>
  <cp:revision>3</cp:revision>
  <dcterms:created xsi:type="dcterms:W3CDTF">2022-06-17T11:57:00Z</dcterms:created>
  <dcterms:modified xsi:type="dcterms:W3CDTF">2022-06-20T10:16:00Z</dcterms:modified>
</cp:coreProperties>
</file>