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02E" w14:textId="51FE18A2" w:rsidR="008C5F44" w:rsidRDefault="00CF387B" w:rsidP="00423CCD">
      <w:pPr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E57E1B" wp14:editId="6084176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85220" cy="1333500"/>
            <wp:effectExtent l="0" t="0" r="5715" b="0"/>
            <wp:wrapTight wrapText="bothSides">
              <wp:wrapPolygon edited="0">
                <wp:start x="0" y="0"/>
                <wp:lineTo x="0" y="21291"/>
                <wp:lineTo x="21308" y="21291"/>
                <wp:lineTo x="21308" y="0"/>
                <wp:lineTo x="0" y="0"/>
              </wp:wrapPolygon>
            </wp:wrapTight>
            <wp:docPr id="768875863" name="Kép 1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75863" name="Kép 1" descr="A képen Emberi arc, személy, ruházat, mosoly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413" w:rsidRPr="00FB492F">
        <w:rPr>
          <w:szCs w:val="24"/>
        </w:rPr>
        <w:t xml:space="preserve">Tisztelt Szülők! Kedves </w:t>
      </w:r>
      <w:r w:rsidR="00297A9C" w:rsidRPr="00FB492F">
        <w:rPr>
          <w:szCs w:val="24"/>
        </w:rPr>
        <w:t>Leendő Elsősök!</w:t>
      </w:r>
    </w:p>
    <w:p w14:paraId="0950B31D" w14:textId="745F5563" w:rsidR="00314B20" w:rsidRPr="00FB492F" w:rsidRDefault="00314B20" w:rsidP="00423CCD">
      <w:pPr>
        <w:jc w:val="both"/>
        <w:rPr>
          <w:szCs w:val="24"/>
        </w:rPr>
      </w:pPr>
      <w:r>
        <w:rPr>
          <w:szCs w:val="24"/>
        </w:rPr>
        <w:t>Áldás, békesség!</w:t>
      </w:r>
    </w:p>
    <w:p w14:paraId="3743EE5E" w14:textId="77777777" w:rsidR="00F31413" w:rsidRPr="00FB492F" w:rsidRDefault="00F31413" w:rsidP="00423CCD">
      <w:pPr>
        <w:jc w:val="both"/>
        <w:rPr>
          <w:szCs w:val="24"/>
        </w:rPr>
      </w:pPr>
    </w:p>
    <w:p w14:paraId="03398D09" w14:textId="174B558F" w:rsidR="00297A9C" w:rsidRPr="00FB492F" w:rsidRDefault="00297A9C" w:rsidP="00423CCD">
      <w:pPr>
        <w:jc w:val="both"/>
        <w:rPr>
          <w:szCs w:val="24"/>
        </w:rPr>
      </w:pPr>
      <w:r w:rsidRPr="00FB492F">
        <w:rPr>
          <w:szCs w:val="24"/>
        </w:rPr>
        <w:t xml:space="preserve">Isten nagy ajándékának </w:t>
      </w:r>
      <w:r w:rsidR="003621D4" w:rsidRPr="00FB492F">
        <w:rPr>
          <w:szCs w:val="24"/>
        </w:rPr>
        <w:t>tartom</w:t>
      </w:r>
      <w:r w:rsidRPr="00FB492F">
        <w:rPr>
          <w:szCs w:val="24"/>
        </w:rPr>
        <w:t>, hogy a 2024. szeptemberében induló elsős osztályok egyikének tanítója lehetek</w:t>
      </w:r>
      <w:r w:rsidR="003621D4" w:rsidRPr="00FB492F">
        <w:rPr>
          <w:szCs w:val="24"/>
        </w:rPr>
        <w:t xml:space="preserve"> majd</w:t>
      </w:r>
      <w:r w:rsidRPr="00FB492F">
        <w:rPr>
          <w:szCs w:val="24"/>
        </w:rPr>
        <w:t xml:space="preserve">. </w:t>
      </w:r>
    </w:p>
    <w:p w14:paraId="1379297C" w14:textId="0C59CA04" w:rsidR="00423CCD" w:rsidRPr="00FB492F" w:rsidRDefault="00297A9C" w:rsidP="00423CCD">
      <w:pPr>
        <w:jc w:val="both"/>
        <w:rPr>
          <w:szCs w:val="24"/>
        </w:rPr>
      </w:pPr>
      <w:r w:rsidRPr="00FB492F">
        <w:rPr>
          <w:szCs w:val="24"/>
        </w:rPr>
        <w:t xml:space="preserve">Vaszil Nórának hívnak, </w:t>
      </w:r>
      <w:r w:rsidR="00FB687F" w:rsidRPr="00FB492F">
        <w:rPr>
          <w:szCs w:val="24"/>
        </w:rPr>
        <w:t>férjemmel és gyermekeimmel Kerepesen élek</w:t>
      </w:r>
      <w:r w:rsidR="00DA5A13" w:rsidRPr="00FB492F">
        <w:rPr>
          <w:szCs w:val="24"/>
        </w:rPr>
        <w:t>. Négy gyermekünk van</w:t>
      </w:r>
      <w:r w:rsidR="003E7F9E" w:rsidRPr="00FB492F">
        <w:rPr>
          <w:szCs w:val="24"/>
        </w:rPr>
        <w:t>.</w:t>
      </w:r>
      <w:r w:rsidR="00DA5A13" w:rsidRPr="00FB492F">
        <w:rPr>
          <w:szCs w:val="24"/>
        </w:rPr>
        <w:t xml:space="preserve"> </w:t>
      </w:r>
      <w:r w:rsidR="003E7F9E" w:rsidRPr="00FB492F">
        <w:rPr>
          <w:szCs w:val="24"/>
        </w:rPr>
        <w:t>A</w:t>
      </w:r>
      <w:r w:rsidR="00DA5A13" w:rsidRPr="00FB492F">
        <w:rPr>
          <w:szCs w:val="24"/>
        </w:rPr>
        <w:t xml:space="preserve"> legidősebb </w:t>
      </w:r>
      <w:r w:rsidR="0061491B" w:rsidRPr="00FB492F">
        <w:rPr>
          <w:szCs w:val="24"/>
        </w:rPr>
        <w:t>már megnősült</w:t>
      </w:r>
      <w:r w:rsidR="00134EE8" w:rsidRPr="00FB492F">
        <w:rPr>
          <w:szCs w:val="24"/>
        </w:rPr>
        <w:t>, a</w:t>
      </w:r>
      <w:r w:rsidR="00DD0503" w:rsidRPr="00FB492F">
        <w:rPr>
          <w:szCs w:val="24"/>
        </w:rPr>
        <w:t xml:space="preserve"> két középső gyermekünk gimnazist</w:t>
      </w:r>
      <w:r w:rsidR="004B0896" w:rsidRPr="00FB492F">
        <w:rPr>
          <w:szCs w:val="24"/>
        </w:rPr>
        <w:t>a</w:t>
      </w:r>
      <w:r w:rsidR="00DD0503" w:rsidRPr="00FB492F">
        <w:rPr>
          <w:szCs w:val="24"/>
        </w:rPr>
        <w:t xml:space="preserve">, a legfiatalabb pedig </w:t>
      </w:r>
      <w:r w:rsidR="007D59AC" w:rsidRPr="00FB492F">
        <w:rPr>
          <w:szCs w:val="24"/>
        </w:rPr>
        <w:t>szeptembertől lesz iskolás</w:t>
      </w:r>
      <w:r w:rsidR="000E128F" w:rsidRPr="00FB492F">
        <w:rPr>
          <w:szCs w:val="24"/>
        </w:rPr>
        <w:t xml:space="preserve"> </w:t>
      </w:r>
      <w:r w:rsidR="00BF783D" w:rsidRPr="00FB492F">
        <w:rPr>
          <w:szCs w:val="24"/>
        </w:rPr>
        <w:t>(reményeim szerint itt a Jókaiban</w:t>
      </w:r>
      <w:r w:rsidR="00134EE8" w:rsidRPr="00FB492F">
        <w:rPr>
          <w:szCs w:val="24"/>
        </w:rPr>
        <w:t xml:space="preserve"> </w:t>
      </w:r>
      <w:r w:rsidR="006150C8" w:rsidRPr="00FB49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F783D" w:rsidRPr="00FB492F">
        <w:rPr>
          <w:szCs w:val="24"/>
        </w:rPr>
        <w:t>)</w:t>
      </w:r>
      <w:r w:rsidR="007D59AC" w:rsidRPr="00FB492F">
        <w:rPr>
          <w:szCs w:val="24"/>
        </w:rPr>
        <w:t xml:space="preserve">. </w:t>
      </w:r>
      <w:r w:rsidR="004C5F6A" w:rsidRPr="00FB492F">
        <w:rPr>
          <w:szCs w:val="24"/>
        </w:rPr>
        <w:t>Tanítói diplomámat az Apor Vilmos Katolikus Főiskolán szereztem</w:t>
      </w:r>
      <w:r w:rsidR="00DC1D00" w:rsidRPr="00FB492F">
        <w:rPr>
          <w:szCs w:val="24"/>
        </w:rPr>
        <w:t>, választott műveltségi területem az angol nyelv</w:t>
      </w:r>
      <w:r w:rsidR="004C5F6A" w:rsidRPr="00FB492F">
        <w:rPr>
          <w:szCs w:val="24"/>
        </w:rPr>
        <w:t xml:space="preserve">. </w:t>
      </w:r>
      <w:r w:rsidR="00575D36" w:rsidRPr="00FB492F">
        <w:rPr>
          <w:szCs w:val="24"/>
        </w:rPr>
        <w:t xml:space="preserve">Az élethosszig tartó tanulást magamra nézve is fontosnak tartom, így </w:t>
      </w:r>
      <w:r w:rsidR="0016676F" w:rsidRPr="00FB492F">
        <w:rPr>
          <w:szCs w:val="24"/>
        </w:rPr>
        <w:t>az idei évben</w:t>
      </w:r>
      <w:r w:rsidR="00B84A23" w:rsidRPr="00FB492F">
        <w:rPr>
          <w:szCs w:val="24"/>
        </w:rPr>
        <w:t xml:space="preserve"> </w:t>
      </w:r>
      <w:r w:rsidR="00575D36" w:rsidRPr="00FB492F">
        <w:rPr>
          <w:szCs w:val="24"/>
        </w:rPr>
        <w:t>a Pázmány Péter Katolikus Egyetem Hittudományi Karán tanulok.</w:t>
      </w:r>
    </w:p>
    <w:p w14:paraId="43F48F3C" w14:textId="48A9E568" w:rsidR="00297A9C" w:rsidRPr="00FB492F" w:rsidRDefault="00423CCD" w:rsidP="00423CCD">
      <w:pPr>
        <w:jc w:val="both"/>
        <w:rPr>
          <w:szCs w:val="24"/>
        </w:rPr>
      </w:pPr>
      <w:r w:rsidRPr="00FB492F">
        <w:rPr>
          <w:szCs w:val="24"/>
        </w:rPr>
        <w:t>J</w:t>
      </w:r>
      <w:r w:rsidR="00297A9C" w:rsidRPr="00FB492F">
        <w:rPr>
          <w:szCs w:val="24"/>
        </w:rPr>
        <w:t xml:space="preserve">elenleg a 4.b osztálynak vagyok az osztályfőnöke. 2020-ban kezdtem a Jókaiban dolgozni, így a </w:t>
      </w:r>
      <w:r w:rsidR="006150C8" w:rsidRPr="00FB492F">
        <w:rPr>
          <w:szCs w:val="24"/>
        </w:rPr>
        <w:t>mostani</w:t>
      </w:r>
      <w:r w:rsidR="00297A9C" w:rsidRPr="00FB492F">
        <w:rPr>
          <w:szCs w:val="24"/>
        </w:rPr>
        <w:t xml:space="preserve"> osztályomat a kezdetektől folyamatosan én kísérem. A gyerekek tanulmányi és érzelmi fejlődéséhez fontos ez a stabilitás.</w:t>
      </w:r>
      <w:r w:rsidR="003A33F4" w:rsidRPr="00FB492F">
        <w:rPr>
          <w:szCs w:val="24"/>
        </w:rPr>
        <w:t xml:space="preserve"> </w:t>
      </w:r>
    </w:p>
    <w:p w14:paraId="04EA4C72" w14:textId="32B5895E" w:rsidR="00513C8C" w:rsidRPr="00FB492F" w:rsidRDefault="00513C8C" w:rsidP="00423CCD">
      <w:pPr>
        <w:jc w:val="both"/>
        <w:rPr>
          <w:szCs w:val="24"/>
        </w:rPr>
      </w:pPr>
      <w:r w:rsidRPr="00FB492F">
        <w:rPr>
          <w:szCs w:val="24"/>
        </w:rPr>
        <w:t>Az osztályomban matematikát, magyart (olvasás</w:t>
      </w:r>
      <w:r w:rsidR="00EC5E49" w:rsidRPr="00FB492F">
        <w:rPr>
          <w:szCs w:val="24"/>
        </w:rPr>
        <w:t xml:space="preserve">t, írást, később nyelvtant, fogalmazást), környezetismeretet, technikát, testnevelést </w:t>
      </w:r>
      <w:r w:rsidR="00C37EF9" w:rsidRPr="00FB492F">
        <w:rPr>
          <w:szCs w:val="24"/>
        </w:rPr>
        <w:t xml:space="preserve">és angolt </w:t>
      </w:r>
      <w:r w:rsidR="00EC5E49" w:rsidRPr="00FB492F">
        <w:rPr>
          <w:szCs w:val="24"/>
        </w:rPr>
        <w:t>tanítok.</w:t>
      </w:r>
    </w:p>
    <w:p w14:paraId="6D4BAF48" w14:textId="7AEE20B5" w:rsidR="00297A9C" w:rsidRPr="00FB492F" w:rsidRDefault="00297A9C" w:rsidP="00423CCD">
      <w:pPr>
        <w:jc w:val="both"/>
        <w:rPr>
          <w:szCs w:val="24"/>
        </w:rPr>
      </w:pPr>
      <w:r w:rsidRPr="00FB492F">
        <w:rPr>
          <w:szCs w:val="24"/>
        </w:rPr>
        <w:t>Az alacsony létszámú osztályközösség lehetővé teszi a családias légkört, az odafigyelést az óvoda és iskola közötti nem mindig könnyű átmenetre. Számomra a legfontosabb cél</w:t>
      </w:r>
      <w:r w:rsidR="009967C0" w:rsidRPr="00FB492F">
        <w:rPr>
          <w:szCs w:val="24"/>
        </w:rPr>
        <w:t xml:space="preserve"> az, hogy a kisgyermek szeressen iskolába járni. </w:t>
      </w:r>
      <w:r w:rsidR="00F652AB" w:rsidRPr="00FB492F">
        <w:rPr>
          <w:szCs w:val="24"/>
        </w:rPr>
        <w:t>Természetesen</w:t>
      </w:r>
      <w:r w:rsidR="00EF27A9" w:rsidRPr="00FB492F">
        <w:rPr>
          <w:szCs w:val="24"/>
        </w:rPr>
        <w:t xml:space="preserve"> </w:t>
      </w:r>
      <w:r w:rsidR="00E42838" w:rsidRPr="00FB492F">
        <w:rPr>
          <w:szCs w:val="24"/>
        </w:rPr>
        <w:t>meg fog tanulni írni, olvasni, számolni</w:t>
      </w:r>
      <w:r w:rsidR="00F652AB" w:rsidRPr="00FB492F">
        <w:rPr>
          <w:szCs w:val="24"/>
        </w:rPr>
        <w:t xml:space="preserve"> is, </w:t>
      </w:r>
      <w:r w:rsidR="006C2373" w:rsidRPr="00FB492F">
        <w:rPr>
          <w:szCs w:val="24"/>
        </w:rPr>
        <w:t>igyekszem minél több játékot, tevékenykedést</w:t>
      </w:r>
      <w:r w:rsidR="002C49CA" w:rsidRPr="00FB492F">
        <w:rPr>
          <w:szCs w:val="24"/>
        </w:rPr>
        <w:t xml:space="preserve">, mozgást </w:t>
      </w:r>
      <w:r w:rsidR="00786F88" w:rsidRPr="00FB492F">
        <w:rPr>
          <w:szCs w:val="24"/>
        </w:rPr>
        <w:t>bele</w:t>
      </w:r>
      <w:r w:rsidR="009D4B4C" w:rsidRPr="00FB492F">
        <w:rPr>
          <w:szCs w:val="24"/>
        </w:rPr>
        <w:t xml:space="preserve">csempészni a tanórákba. </w:t>
      </w:r>
      <w:r w:rsidR="009967C0" w:rsidRPr="00FB492F">
        <w:rPr>
          <w:szCs w:val="24"/>
        </w:rPr>
        <w:t xml:space="preserve">Nincs annál nagyobb öröm, mikor a gyerekek csillogó szemmel, mosolyogva figyelnek az órán. Ebben az életkorban a gyerekek végtelenül kíváncsiak és ennek a kíváncsiságnak, tudni akarásnak a fenntartása a felnőttek feladata. </w:t>
      </w:r>
    </w:p>
    <w:p w14:paraId="7526EE81" w14:textId="17A534F2" w:rsidR="00AD710D" w:rsidRPr="00FB492F" w:rsidRDefault="00502E11" w:rsidP="00423CCD">
      <w:pPr>
        <w:jc w:val="both"/>
        <w:rPr>
          <w:szCs w:val="24"/>
        </w:rPr>
      </w:pPr>
      <w:r w:rsidRPr="00FB492F">
        <w:rPr>
          <w:szCs w:val="24"/>
        </w:rPr>
        <w:t xml:space="preserve">Az osztályközösség építése érdekében a tanév során </w:t>
      </w:r>
      <w:r w:rsidR="009D4B4C" w:rsidRPr="00FB492F">
        <w:rPr>
          <w:szCs w:val="24"/>
        </w:rPr>
        <w:t>sok</w:t>
      </w:r>
      <w:r w:rsidRPr="00FB492F">
        <w:rPr>
          <w:szCs w:val="24"/>
        </w:rPr>
        <w:t>, iskolán kívüli programot szervez</w:t>
      </w:r>
      <w:r w:rsidR="000C5546" w:rsidRPr="00FB492F">
        <w:rPr>
          <w:szCs w:val="24"/>
        </w:rPr>
        <w:t>ek</w:t>
      </w:r>
      <w:r w:rsidRPr="00FB492F">
        <w:rPr>
          <w:szCs w:val="24"/>
        </w:rPr>
        <w:t xml:space="preserve"> az osztályomnak, ami </w:t>
      </w:r>
      <w:r w:rsidR="003F2BFD" w:rsidRPr="00FB492F">
        <w:rPr>
          <w:szCs w:val="24"/>
        </w:rPr>
        <w:t>lehet sport tevékenység, múzeum látogatás</w:t>
      </w:r>
      <w:r w:rsidR="00FC3AB5" w:rsidRPr="00FB492F">
        <w:rPr>
          <w:szCs w:val="24"/>
        </w:rPr>
        <w:t xml:space="preserve">, </w:t>
      </w:r>
      <w:proofErr w:type="gramStart"/>
      <w:r w:rsidR="000C5546" w:rsidRPr="00FB492F">
        <w:rPr>
          <w:szCs w:val="24"/>
        </w:rPr>
        <w:t>színház látogatás</w:t>
      </w:r>
      <w:proofErr w:type="gramEnd"/>
      <w:r w:rsidR="00FC3AB5" w:rsidRPr="00FB492F">
        <w:rPr>
          <w:szCs w:val="24"/>
        </w:rPr>
        <w:t xml:space="preserve"> vagy természetjárás</w:t>
      </w:r>
      <w:r w:rsidR="00E7667B" w:rsidRPr="00FB492F">
        <w:rPr>
          <w:szCs w:val="24"/>
        </w:rPr>
        <w:t>.</w:t>
      </w:r>
    </w:p>
    <w:p w14:paraId="5A13F0CB" w14:textId="547EDEF5" w:rsidR="00642DA4" w:rsidRPr="00FB492F" w:rsidRDefault="009C5BFC" w:rsidP="00423CCD">
      <w:pPr>
        <w:jc w:val="both"/>
        <w:rPr>
          <w:szCs w:val="24"/>
        </w:rPr>
      </w:pPr>
      <w:r w:rsidRPr="00FB492F">
        <w:rPr>
          <w:szCs w:val="24"/>
        </w:rPr>
        <w:t xml:space="preserve">Nagyon fontosnak tartom a szülők és az iskola közötti </w:t>
      </w:r>
      <w:r w:rsidR="00CF5EA7" w:rsidRPr="00FB492F">
        <w:rPr>
          <w:szCs w:val="24"/>
        </w:rPr>
        <w:t xml:space="preserve">jó kapcsolatot, együttműködést. A </w:t>
      </w:r>
      <w:r w:rsidR="00595CCD" w:rsidRPr="00FB492F">
        <w:rPr>
          <w:szCs w:val="24"/>
        </w:rPr>
        <w:t xml:space="preserve">gyermek akkor tud megfelelően </w:t>
      </w:r>
      <w:proofErr w:type="spellStart"/>
      <w:r w:rsidR="00595CCD" w:rsidRPr="00FB492F">
        <w:rPr>
          <w:szCs w:val="24"/>
        </w:rPr>
        <w:t>előrehaladni</w:t>
      </w:r>
      <w:proofErr w:type="spellEnd"/>
      <w:r w:rsidR="00595CCD" w:rsidRPr="00FB492F">
        <w:rPr>
          <w:szCs w:val="24"/>
        </w:rPr>
        <w:t xml:space="preserve"> az iskolai munkájával, ha stabil családi háttér áll mögötte, valamint a</w:t>
      </w:r>
      <w:r w:rsidR="003F5402" w:rsidRPr="00FB492F">
        <w:rPr>
          <w:szCs w:val="24"/>
        </w:rPr>
        <w:t xml:space="preserve"> szülők és az iskola álta</w:t>
      </w:r>
      <w:r w:rsidR="000F442D" w:rsidRPr="00FB492F">
        <w:rPr>
          <w:szCs w:val="24"/>
        </w:rPr>
        <w:t>l képviselt értékrend ugyanabba az irányba tereli a gyermeket. Ezt a</w:t>
      </w:r>
      <w:r w:rsidR="00114190" w:rsidRPr="00FB492F">
        <w:rPr>
          <w:szCs w:val="24"/>
        </w:rPr>
        <w:t xml:space="preserve"> keresztény értékrendet képviselem </w:t>
      </w:r>
      <w:r w:rsidR="00AC1676" w:rsidRPr="00FB492F">
        <w:rPr>
          <w:szCs w:val="24"/>
        </w:rPr>
        <w:t>a gyermeke</w:t>
      </w:r>
      <w:r w:rsidR="00AD710D" w:rsidRPr="00FB492F">
        <w:rPr>
          <w:szCs w:val="24"/>
        </w:rPr>
        <w:t>k</w:t>
      </w:r>
      <w:r w:rsidR="00AC1676" w:rsidRPr="00FB492F">
        <w:rPr>
          <w:szCs w:val="24"/>
        </w:rPr>
        <w:t xml:space="preserve"> nevelése, </w:t>
      </w:r>
      <w:r w:rsidR="001067EC" w:rsidRPr="00FB492F">
        <w:rPr>
          <w:szCs w:val="24"/>
        </w:rPr>
        <w:t xml:space="preserve">életben való </w:t>
      </w:r>
      <w:r w:rsidR="00AC1676" w:rsidRPr="00FB492F">
        <w:rPr>
          <w:szCs w:val="24"/>
        </w:rPr>
        <w:t xml:space="preserve">terelgetése során. </w:t>
      </w:r>
    </w:p>
    <w:p w14:paraId="5067F6E7" w14:textId="33224D5D" w:rsidR="009D5BE3" w:rsidRPr="00FB492F" w:rsidRDefault="0074018F" w:rsidP="00423CCD">
      <w:pPr>
        <w:jc w:val="both"/>
        <w:rPr>
          <w:szCs w:val="24"/>
        </w:rPr>
      </w:pPr>
      <w:r w:rsidRPr="00FB492F">
        <w:rPr>
          <w:szCs w:val="24"/>
        </w:rPr>
        <w:t>A</w:t>
      </w:r>
      <w:r w:rsidR="00E878F3" w:rsidRPr="00FB492F">
        <w:rPr>
          <w:szCs w:val="24"/>
        </w:rPr>
        <w:t xml:space="preserve">z iskolába lépő gyermek még nagyon sok odafigyelést, </w:t>
      </w:r>
      <w:r w:rsidR="00B954B5" w:rsidRPr="00FB492F">
        <w:rPr>
          <w:szCs w:val="24"/>
        </w:rPr>
        <w:t xml:space="preserve">segítséget, iránymutatást igényel. </w:t>
      </w:r>
      <w:r w:rsidR="00131D50" w:rsidRPr="00FB492F">
        <w:rPr>
          <w:szCs w:val="24"/>
        </w:rPr>
        <w:t>Ha s</w:t>
      </w:r>
      <w:r w:rsidR="00B954B5" w:rsidRPr="00FB492F">
        <w:rPr>
          <w:szCs w:val="24"/>
        </w:rPr>
        <w:t>zorong</w:t>
      </w:r>
      <w:r w:rsidR="00131D50" w:rsidRPr="00FB492F">
        <w:rPr>
          <w:szCs w:val="24"/>
        </w:rPr>
        <w:t>,</w:t>
      </w:r>
      <w:r w:rsidR="00B954B5" w:rsidRPr="00FB492F">
        <w:rPr>
          <w:szCs w:val="24"/>
        </w:rPr>
        <w:t xml:space="preserve"> mellettük </w:t>
      </w:r>
      <w:r w:rsidR="003C0549" w:rsidRPr="00FB492F">
        <w:rPr>
          <w:szCs w:val="24"/>
        </w:rPr>
        <w:t xml:space="preserve">kell </w:t>
      </w:r>
      <w:r w:rsidR="00B954B5" w:rsidRPr="00FB492F">
        <w:rPr>
          <w:szCs w:val="24"/>
        </w:rPr>
        <w:t>lenn</w:t>
      </w:r>
      <w:r w:rsidR="003C0549" w:rsidRPr="00FB492F">
        <w:rPr>
          <w:szCs w:val="24"/>
        </w:rPr>
        <w:t>ünk</w:t>
      </w:r>
      <w:r w:rsidR="00B954B5" w:rsidRPr="00FB492F">
        <w:rPr>
          <w:szCs w:val="24"/>
        </w:rPr>
        <w:t xml:space="preserve">, </w:t>
      </w:r>
      <w:r w:rsidR="00131D50" w:rsidRPr="00FB492F">
        <w:rPr>
          <w:szCs w:val="24"/>
        </w:rPr>
        <w:t xml:space="preserve">ha </w:t>
      </w:r>
      <w:r w:rsidR="003C0549" w:rsidRPr="00FB492F">
        <w:rPr>
          <w:szCs w:val="24"/>
        </w:rPr>
        <w:t>vigasztal</w:t>
      </w:r>
      <w:r w:rsidR="009D5BE3" w:rsidRPr="00FB492F">
        <w:rPr>
          <w:szCs w:val="24"/>
        </w:rPr>
        <w:t>ás</w:t>
      </w:r>
      <w:r w:rsidR="00131D50" w:rsidRPr="00FB492F">
        <w:rPr>
          <w:szCs w:val="24"/>
        </w:rPr>
        <w:t>ra van szükségük, elérhető</w:t>
      </w:r>
      <w:r w:rsidR="00DA47FD" w:rsidRPr="00FB492F">
        <w:rPr>
          <w:szCs w:val="24"/>
        </w:rPr>
        <w:t>n</w:t>
      </w:r>
      <w:r w:rsidR="00131D50" w:rsidRPr="00FB492F">
        <w:rPr>
          <w:szCs w:val="24"/>
        </w:rPr>
        <w:t xml:space="preserve">ek </w:t>
      </w:r>
      <w:r w:rsidR="00050F72" w:rsidRPr="00FB492F">
        <w:rPr>
          <w:szCs w:val="24"/>
        </w:rPr>
        <w:t xml:space="preserve">kell lennünk számukra, </w:t>
      </w:r>
      <w:r w:rsidR="004B7E4E" w:rsidRPr="00FB492F">
        <w:rPr>
          <w:szCs w:val="24"/>
        </w:rPr>
        <w:t xml:space="preserve">és </w:t>
      </w:r>
      <w:r w:rsidR="00050F72" w:rsidRPr="00FB492F">
        <w:rPr>
          <w:szCs w:val="24"/>
        </w:rPr>
        <w:t>ha d</w:t>
      </w:r>
      <w:r w:rsidR="0059185D" w:rsidRPr="00FB492F">
        <w:rPr>
          <w:szCs w:val="24"/>
        </w:rPr>
        <w:t>icsér</w:t>
      </w:r>
      <w:r w:rsidR="00050F72" w:rsidRPr="00FB492F">
        <w:rPr>
          <w:szCs w:val="24"/>
        </w:rPr>
        <w:t>jük őket,</w:t>
      </w:r>
      <w:r w:rsidR="0059185D" w:rsidRPr="00FB492F">
        <w:rPr>
          <w:szCs w:val="24"/>
        </w:rPr>
        <w:t xml:space="preserve"> szárny</w:t>
      </w:r>
      <w:r w:rsidR="00050F72" w:rsidRPr="00FB492F">
        <w:rPr>
          <w:szCs w:val="24"/>
        </w:rPr>
        <w:t xml:space="preserve">ra kapnak és a csillagokat is lehozzuk az </w:t>
      </w:r>
      <w:r w:rsidR="00125414" w:rsidRPr="00FB492F">
        <w:rPr>
          <w:szCs w:val="24"/>
        </w:rPr>
        <w:t>égről</w:t>
      </w:r>
      <w:r w:rsidR="0059185D" w:rsidRPr="00FB492F">
        <w:rPr>
          <w:szCs w:val="24"/>
        </w:rPr>
        <w:t>.</w:t>
      </w:r>
      <w:r w:rsidR="00125414" w:rsidRPr="00FB492F">
        <w:rPr>
          <w:szCs w:val="24"/>
        </w:rPr>
        <w:t xml:space="preserve"> </w:t>
      </w:r>
      <w:r w:rsidR="0047456E" w:rsidRPr="00FB492F">
        <w:rPr>
          <w:szCs w:val="24"/>
        </w:rPr>
        <w:t>Munkámra úgy tekintek, mint egy szolgálatra, mel</w:t>
      </w:r>
      <w:r w:rsidR="006E6C57" w:rsidRPr="00FB492F">
        <w:rPr>
          <w:szCs w:val="24"/>
        </w:rPr>
        <w:t>lyel</w:t>
      </w:r>
      <w:r w:rsidR="0047456E" w:rsidRPr="00FB492F">
        <w:rPr>
          <w:szCs w:val="24"/>
        </w:rPr>
        <w:t xml:space="preserve"> Krisztus </w:t>
      </w:r>
      <w:r w:rsidR="006E6C57" w:rsidRPr="00FB492F">
        <w:rPr>
          <w:szCs w:val="24"/>
        </w:rPr>
        <w:t xml:space="preserve">bízott meg. </w:t>
      </w:r>
      <w:r w:rsidR="00E629B9">
        <w:rPr>
          <w:szCs w:val="24"/>
        </w:rPr>
        <w:t>Ő mondja:</w:t>
      </w:r>
    </w:p>
    <w:p w14:paraId="1867E107" w14:textId="0D9C319F" w:rsidR="00913DE4" w:rsidRDefault="0074018F" w:rsidP="00423CCD">
      <w:pPr>
        <w:jc w:val="both"/>
        <w:rPr>
          <w:color w:val="000000"/>
          <w:szCs w:val="24"/>
        </w:rPr>
      </w:pPr>
      <w:r w:rsidRPr="00FB492F">
        <w:rPr>
          <w:color w:val="000000"/>
          <w:szCs w:val="24"/>
        </w:rPr>
        <w:t>„Amit e legkisebb testvéreim közül eggyel is tettetek, velem tettétek!”</w:t>
      </w:r>
      <w:r w:rsidR="005C13B5">
        <w:rPr>
          <w:color w:val="000000"/>
          <w:szCs w:val="24"/>
        </w:rPr>
        <w:t xml:space="preserve"> (</w:t>
      </w:r>
      <w:proofErr w:type="spellStart"/>
      <w:r w:rsidR="005C13B5">
        <w:rPr>
          <w:color w:val="000000"/>
          <w:szCs w:val="24"/>
        </w:rPr>
        <w:t>Mt</w:t>
      </w:r>
      <w:proofErr w:type="spellEnd"/>
      <w:r w:rsidR="005C13B5">
        <w:rPr>
          <w:color w:val="000000"/>
          <w:szCs w:val="24"/>
        </w:rPr>
        <w:t xml:space="preserve"> </w:t>
      </w:r>
      <w:r w:rsidR="00E21132">
        <w:rPr>
          <w:color w:val="000000"/>
          <w:szCs w:val="24"/>
        </w:rPr>
        <w:t>25,40)</w:t>
      </w:r>
    </w:p>
    <w:p w14:paraId="2927C08C" w14:textId="77777777" w:rsidR="005C13B5" w:rsidRDefault="005C13B5" w:rsidP="00423CCD">
      <w:pPr>
        <w:jc w:val="both"/>
        <w:rPr>
          <w:color w:val="000000"/>
          <w:szCs w:val="24"/>
        </w:rPr>
      </w:pPr>
    </w:p>
    <w:p w14:paraId="606D1BE9" w14:textId="77777777" w:rsidR="005C13B5" w:rsidRPr="00FB492F" w:rsidRDefault="005C13B5" w:rsidP="00423CCD">
      <w:pPr>
        <w:jc w:val="both"/>
        <w:rPr>
          <w:szCs w:val="24"/>
        </w:rPr>
      </w:pPr>
    </w:p>
    <w:sectPr w:rsidR="005C13B5" w:rsidRPr="00FB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13"/>
    <w:rsid w:val="00050F72"/>
    <w:rsid w:val="000C5546"/>
    <w:rsid w:val="000E128F"/>
    <w:rsid w:val="000F442D"/>
    <w:rsid w:val="00102B8B"/>
    <w:rsid w:val="001067EC"/>
    <w:rsid w:val="00114190"/>
    <w:rsid w:val="00125414"/>
    <w:rsid w:val="00131D50"/>
    <w:rsid w:val="00134EE8"/>
    <w:rsid w:val="0016676F"/>
    <w:rsid w:val="001B3BA9"/>
    <w:rsid w:val="001C464C"/>
    <w:rsid w:val="00297A9C"/>
    <w:rsid w:val="002C49CA"/>
    <w:rsid w:val="002D65DE"/>
    <w:rsid w:val="00314B20"/>
    <w:rsid w:val="003621D4"/>
    <w:rsid w:val="0039525D"/>
    <w:rsid w:val="003A33F4"/>
    <w:rsid w:val="003C0549"/>
    <w:rsid w:val="003E7F9E"/>
    <w:rsid w:val="003F2BFD"/>
    <w:rsid w:val="003F5402"/>
    <w:rsid w:val="00423CCD"/>
    <w:rsid w:val="0047456E"/>
    <w:rsid w:val="004B0896"/>
    <w:rsid w:val="004B7E4E"/>
    <w:rsid w:val="004C5F6A"/>
    <w:rsid w:val="00502BE4"/>
    <w:rsid w:val="00502E11"/>
    <w:rsid w:val="00513C8C"/>
    <w:rsid w:val="005203D3"/>
    <w:rsid w:val="00575D36"/>
    <w:rsid w:val="0059185D"/>
    <w:rsid w:val="00595CCD"/>
    <w:rsid w:val="005C13B5"/>
    <w:rsid w:val="005C5A84"/>
    <w:rsid w:val="0061491B"/>
    <w:rsid w:val="006150C8"/>
    <w:rsid w:val="00642DA4"/>
    <w:rsid w:val="00670FF7"/>
    <w:rsid w:val="006C2373"/>
    <w:rsid w:val="006E6C57"/>
    <w:rsid w:val="0074018F"/>
    <w:rsid w:val="00786F88"/>
    <w:rsid w:val="00795CD1"/>
    <w:rsid w:val="007A1937"/>
    <w:rsid w:val="007D59AC"/>
    <w:rsid w:val="00805EAB"/>
    <w:rsid w:val="008076D5"/>
    <w:rsid w:val="00881EEB"/>
    <w:rsid w:val="008C5F44"/>
    <w:rsid w:val="00913DE4"/>
    <w:rsid w:val="00930D47"/>
    <w:rsid w:val="009967C0"/>
    <w:rsid w:val="009C5BFC"/>
    <w:rsid w:val="009D4B4C"/>
    <w:rsid w:val="009D5BE3"/>
    <w:rsid w:val="009E5F35"/>
    <w:rsid w:val="00A72CA5"/>
    <w:rsid w:val="00A97329"/>
    <w:rsid w:val="00AC1676"/>
    <w:rsid w:val="00AD710D"/>
    <w:rsid w:val="00B84A23"/>
    <w:rsid w:val="00B954B5"/>
    <w:rsid w:val="00BA20D7"/>
    <w:rsid w:val="00BB6863"/>
    <w:rsid w:val="00BF58DD"/>
    <w:rsid w:val="00BF783D"/>
    <w:rsid w:val="00C37EF9"/>
    <w:rsid w:val="00CD7769"/>
    <w:rsid w:val="00CF387B"/>
    <w:rsid w:val="00CF5EA7"/>
    <w:rsid w:val="00DA47FD"/>
    <w:rsid w:val="00DA5A13"/>
    <w:rsid w:val="00DC1D00"/>
    <w:rsid w:val="00DD0503"/>
    <w:rsid w:val="00DD4CB7"/>
    <w:rsid w:val="00DF1F3A"/>
    <w:rsid w:val="00E21132"/>
    <w:rsid w:val="00E42838"/>
    <w:rsid w:val="00E629B9"/>
    <w:rsid w:val="00E7667B"/>
    <w:rsid w:val="00E878F3"/>
    <w:rsid w:val="00EC5E49"/>
    <w:rsid w:val="00ED3054"/>
    <w:rsid w:val="00EF27A9"/>
    <w:rsid w:val="00F31413"/>
    <w:rsid w:val="00F652AB"/>
    <w:rsid w:val="00FB492F"/>
    <w:rsid w:val="00FB687F"/>
    <w:rsid w:val="00FC3AB5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F5FA"/>
  <w15:chartTrackingRefBased/>
  <w15:docId w15:val="{5FD8175F-E0AA-414B-A506-F3D9CE6E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4CB7"/>
    <w:rPr>
      <w:rFonts w:ascii="Times New Roman" w:hAnsi="Times New Roman"/>
      <w:kern w:val="0"/>
      <w:sz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Vaszil Nóra</dc:creator>
  <cp:keywords/>
  <dc:description/>
  <cp:lastModifiedBy>Gazdag László</cp:lastModifiedBy>
  <cp:revision>2</cp:revision>
  <dcterms:created xsi:type="dcterms:W3CDTF">2023-11-27T04:27:00Z</dcterms:created>
  <dcterms:modified xsi:type="dcterms:W3CDTF">2023-11-27T04:27:00Z</dcterms:modified>
</cp:coreProperties>
</file>