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2D892" w14:textId="2C8510BD" w:rsidR="00EB53FB" w:rsidRPr="00EB3E3A" w:rsidRDefault="00D64540" w:rsidP="00EB3E3A">
      <w:pPr>
        <w:jc w:val="bot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5EFC81" wp14:editId="18668DC2">
            <wp:extent cx="1575989" cy="2027583"/>
            <wp:effectExtent l="0" t="0" r="5715" b="0"/>
            <wp:docPr id="1423896673" name="Kép 1" descr="A képen személy, Emberi arc, mosoly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96673" name="Kép 1" descr="A képen személy, Emberi arc, mosoly, ruházat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3510" cy="2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E3A">
        <w:rPr>
          <w:b/>
          <w:bCs/>
          <w:sz w:val="32"/>
          <w:szCs w:val="32"/>
        </w:rPr>
        <w:t>Kedves Szülők!</w:t>
      </w:r>
    </w:p>
    <w:p w14:paraId="3337B698" w14:textId="63E540D1" w:rsidR="00D64540" w:rsidRPr="00740A71" w:rsidRDefault="00D64540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 xml:space="preserve">Kovács Boglárka vagyok, 1 </w:t>
      </w:r>
      <w:r w:rsidR="002F3CBC" w:rsidRPr="00740A71">
        <w:rPr>
          <w:sz w:val="26"/>
          <w:szCs w:val="26"/>
        </w:rPr>
        <w:t>leánygyermek</w:t>
      </w:r>
      <w:r w:rsidRPr="00740A71">
        <w:rPr>
          <w:sz w:val="26"/>
          <w:szCs w:val="26"/>
        </w:rPr>
        <w:t xml:space="preserve"> édesanyja. Kislányom, Szofi 8 éves, és olyan szerencsés helyzetben vagyok, hogy egy iskolába „járhatunk” </w:t>
      </w:r>
      <w:r w:rsidR="002F3CBC" w:rsidRPr="00740A71">
        <w:rPr>
          <w:sz w:val="26"/>
          <w:szCs w:val="26"/>
        </w:rPr>
        <w:t>ő</w:t>
      </w:r>
      <w:r w:rsidRPr="00740A71">
        <w:rPr>
          <w:sz w:val="26"/>
          <w:szCs w:val="26"/>
        </w:rPr>
        <w:t xml:space="preserve"> tanulni én </w:t>
      </w:r>
      <w:r w:rsidR="003F7AA5" w:rsidRPr="00740A71">
        <w:rPr>
          <w:sz w:val="26"/>
          <w:szCs w:val="26"/>
        </w:rPr>
        <w:t>tanítani</w:t>
      </w:r>
      <w:r w:rsidRPr="00740A71">
        <w:rPr>
          <w:sz w:val="26"/>
          <w:szCs w:val="26"/>
        </w:rPr>
        <w:t xml:space="preserve"> </w:t>
      </w:r>
      <w:r w:rsidRPr="00740A7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FA4080" w14:textId="06AE6F9C" w:rsidR="00D64540" w:rsidRPr="00740A71" w:rsidRDefault="00D64540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 xml:space="preserve">Tanítói diplomámat a Váci Apor Vilmos Katolikus Főiskolán szereztem, informatika műveltségi területen. </w:t>
      </w:r>
    </w:p>
    <w:p w14:paraId="2A6CCA36" w14:textId="551C68D0" w:rsidR="00D64540" w:rsidRPr="00740A71" w:rsidRDefault="00D64540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 xml:space="preserve">Pályafutásomat 12 évvel ezelőtt kezdtem a Jókai Mór Német Nemzetiségi Általános Iskolában. Dolgoztam napközis tanítóként és </w:t>
      </w:r>
      <w:r w:rsidR="00AE4A47" w:rsidRPr="00740A71">
        <w:rPr>
          <w:sz w:val="26"/>
          <w:szCs w:val="26"/>
        </w:rPr>
        <w:t xml:space="preserve">Gyesről visszatérve osztály tanítóként is kipróbálhattam magam.  </w:t>
      </w:r>
    </w:p>
    <w:p w14:paraId="139FDE63" w14:textId="41D2A24D" w:rsidR="00AE4A47" w:rsidRPr="00740A71" w:rsidRDefault="00AE4A47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>2 évet töltöttem a</w:t>
      </w:r>
      <w:r w:rsidR="003F7AA5" w:rsidRPr="00740A71">
        <w:rPr>
          <w:sz w:val="26"/>
          <w:szCs w:val="26"/>
        </w:rPr>
        <w:t xml:space="preserve"> </w:t>
      </w:r>
      <w:r w:rsidRPr="00740A71">
        <w:rPr>
          <w:sz w:val="26"/>
          <w:szCs w:val="26"/>
        </w:rPr>
        <w:t xml:space="preserve">Montessori szemléletű </w:t>
      </w:r>
      <w:r w:rsidR="003F7AA5" w:rsidRPr="00740A71">
        <w:rPr>
          <w:sz w:val="26"/>
          <w:szCs w:val="26"/>
        </w:rPr>
        <w:t>Heltai Gáspár Á</w:t>
      </w:r>
      <w:r w:rsidRPr="00740A71">
        <w:rPr>
          <w:sz w:val="26"/>
          <w:szCs w:val="26"/>
        </w:rPr>
        <w:t>ltalános iskol</w:t>
      </w:r>
      <w:r w:rsidR="007A3CA7" w:rsidRPr="00740A71">
        <w:rPr>
          <w:sz w:val="26"/>
          <w:szCs w:val="26"/>
        </w:rPr>
        <w:t>ában</w:t>
      </w:r>
      <w:r w:rsidR="003F7AA5" w:rsidRPr="00740A71">
        <w:rPr>
          <w:sz w:val="26"/>
          <w:szCs w:val="26"/>
        </w:rPr>
        <w:t>.</w:t>
      </w:r>
    </w:p>
    <w:p w14:paraId="6701D92F" w14:textId="0DD5DAE0" w:rsidR="00AE4A47" w:rsidRPr="00740A71" w:rsidRDefault="00534C07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 xml:space="preserve">Majd </w:t>
      </w:r>
      <w:r w:rsidR="00AE4A47" w:rsidRPr="00740A71">
        <w:rPr>
          <w:sz w:val="26"/>
          <w:szCs w:val="26"/>
        </w:rPr>
        <w:t>az élet úgy hozta, hogy lehetőséget kaptam jelenlegi iskolámban</w:t>
      </w:r>
      <w:r w:rsidR="005976D1" w:rsidRPr="00740A71">
        <w:rPr>
          <w:sz w:val="26"/>
          <w:szCs w:val="26"/>
        </w:rPr>
        <w:t>.</w:t>
      </w:r>
      <w:r w:rsidR="00AE4A47" w:rsidRPr="00740A71">
        <w:rPr>
          <w:sz w:val="26"/>
          <w:szCs w:val="26"/>
        </w:rPr>
        <w:t xml:space="preserve"> </w:t>
      </w:r>
      <w:r w:rsidR="005976D1" w:rsidRPr="00740A71">
        <w:rPr>
          <w:sz w:val="26"/>
          <w:szCs w:val="26"/>
        </w:rPr>
        <w:t>E</w:t>
      </w:r>
      <w:r w:rsidR="00AE4A47" w:rsidRPr="00740A71">
        <w:rPr>
          <w:sz w:val="26"/>
          <w:szCs w:val="26"/>
        </w:rPr>
        <w:t>gy szuper kis csapat osztályfőnöke vagyok most már 2. éve.</w:t>
      </w:r>
      <w:r w:rsidR="00C92F44" w:rsidRPr="00740A71">
        <w:rPr>
          <w:sz w:val="26"/>
          <w:szCs w:val="26"/>
        </w:rPr>
        <w:t xml:space="preserve"> Számos tantárgy tanítása mellett</w:t>
      </w:r>
      <w:r w:rsidR="008F4B81" w:rsidRPr="00740A71">
        <w:rPr>
          <w:sz w:val="26"/>
          <w:szCs w:val="26"/>
        </w:rPr>
        <w:t>, az informatikát is én taníthatom</w:t>
      </w:r>
      <w:r w:rsidR="007E27B2" w:rsidRPr="00740A71">
        <w:rPr>
          <w:sz w:val="26"/>
          <w:szCs w:val="26"/>
        </w:rPr>
        <w:t xml:space="preserve"> játékos formában,</w:t>
      </w:r>
      <w:r w:rsidR="008F4B81" w:rsidRPr="00740A71">
        <w:rPr>
          <w:sz w:val="26"/>
          <w:szCs w:val="26"/>
        </w:rPr>
        <w:t xml:space="preserve"> 3. 4. </w:t>
      </w:r>
      <w:r w:rsidR="00C94CE8" w:rsidRPr="00740A71">
        <w:rPr>
          <w:sz w:val="26"/>
          <w:szCs w:val="26"/>
        </w:rPr>
        <w:t>évfolyamon</w:t>
      </w:r>
      <w:r w:rsidR="008F4B81" w:rsidRPr="00740A71">
        <w:rPr>
          <w:sz w:val="26"/>
          <w:szCs w:val="26"/>
        </w:rPr>
        <w:t>, ami egy új kihívás számomra</w:t>
      </w:r>
      <w:r w:rsidR="00C94CE8" w:rsidRPr="00740A71">
        <w:rPr>
          <w:sz w:val="26"/>
          <w:szCs w:val="26"/>
        </w:rPr>
        <w:t>.</w:t>
      </w:r>
      <w:r w:rsidR="00AE4A47" w:rsidRPr="00740A71">
        <w:rPr>
          <w:sz w:val="26"/>
          <w:szCs w:val="26"/>
        </w:rPr>
        <w:t xml:space="preserve"> Végre, úgy érzem megtaláltam a helyem, és szakmailag is ki tudok teljesedni. </w:t>
      </w:r>
    </w:p>
    <w:p w14:paraId="2A2E006E" w14:textId="77777777" w:rsidR="00453A73" w:rsidRPr="00740A71" w:rsidRDefault="00453A73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 xml:space="preserve">Fontosnak tartom, hogy tanítóként folyamatosan képezzem magam. Mindig törekedtem arra, hogy olyan szakmai képzéseket válasszak, amivel a gyerekeknek játékosan adhatom át a tudást. </w:t>
      </w:r>
    </w:p>
    <w:p w14:paraId="3E625802" w14:textId="09B90BBF" w:rsidR="00453A73" w:rsidRPr="00740A71" w:rsidRDefault="00453A73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>Képzéseim: Sakk palota program, különböző robotika workshop-ok, 3 labdás kaszkád dobás, sport poharas</w:t>
      </w:r>
      <w:r w:rsidR="00EF0C84" w:rsidRPr="00740A71">
        <w:rPr>
          <w:sz w:val="26"/>
          <w:szCs w:val="26"/>
        </w:rPr>
        <w:t xml:space="preserve"> képzés, dyscalculia képzés.</w:t>
      </w:r>
    </w:p>
    <w:p w14:paraId="28D3E24B" w14:textId="13E310F3" w:rsidR="00EF0C84" w:rsidRPr="00740A71" w:rsidRDefault="00F36BA0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>Úgy érzem, hogy egy izgalmas</w:t>
      </w:r>
      <w:r w:rsidR="000E7E79" w:rsidRPr="00740A71">
        <w:rPr>
          <w:sz w:val="26"/>
          <w:szCs w:val="26"/>
        </w:rPr>
        <w:t>, kihívásokkal teli út előtt állok</w:t>
      </w:r>
      <w:r w:rsidR="00045F35" w:rsidRPr="00740A71">
        <w:rPr>
          <w:sz w:val="26"/>
          <w:szCs w:val="26"/>
        </w:rPr>
        <w:t xml:space="preserve">. Hálás vagyok, hogy lehetőséget kaptam arra, hogy </w:t>
      </w:r>
      <w:r w:rsidR="00FC2BBC" w:rsidRPr="00740A71">
        <w:rPr>
          <w:sz w:val="26"/>
          <w:szCs w:val="26"/>
        </w:rPr>
        <w:t xml:space="preserve">a </w:t>
      </w:r>
      <w:r w:rsidR="00045F35" w:rsidRPr="00740A71">
        <w:rPr>
          <w:sz w:val="26"/>
          <w:szCs w:val="26"/>
        </w:rPr>
        <w:t>szeptember</w:t>
      </w:r>
      <w:r w:rsidR="00C76A37">
        <w:rPr>
          <w:sz w:val="26"/>
          <w:szCs w:val="26"/>
        </w:rPr>
        <w:t>ben</w:t>
      </w:r>
      <w:r w:rsidR="00FC2BBC" w:rsidRPr="00740A71">
        <w:rPr>
          <w:sz w:val="26"/>
          <w:szCs w:val="26"/>
        </w:rPr>
        <w:t xml:space="preserve"> érkező kis elsősöket megtaníthat</w:t>
      </w:r>
      <w:r w:rsidR="005534C8" w:rsidRPr="00740A71">
        <w:rPr>
          <w:sz w:val="26"/>
          <w:szCs w:val="26"/>
        </w:rPr>
        <w:t>om írni</w:t>
      </w:r>
      <w:r w:rsidR="003632F5" w:rsidRPr="00740A71">
        <w:rPr>
          <w:sz w:val="26"/>
          <w:szCs w:val="26"/>
        </w:rPr>
        <w:t>,</w:t>
      </w:r>
      <w:r w:rsidR="005534C8" w:rsidRPr="00740A71">
        <w:rPr>
          <w:sz w:val="26"/>
          <w:szCs w:val="26"/>
        </w:rPr>
        <w:t xml:space="preserve"> olvasni</w:t>
      </w:r>
      <w:r w:rsidR="003632F5" w:rsidRPr="00740A71">
        <w:rPr>
          <w:sz w:val="26"/>
          <w:szCs w:val="26"/>
        </w:rPr>
        <w:t>,</w:t>
      </w:r>
      <w:r w:rsidR="005534C8" w:rsidRPr="00740A71">
        <w:rPr>
          <w:sz w:val="26"/>
          <w:szCs w:val="26"/>
        </w:rPr>
        <w:t xml:space="preserve"> számolni</w:t>
      </w:r>
      <w:r w:rsidR="00740A71" w:rsidRPr="00740A71">
        <w:rPr>
          <w:sz w:val="26"/>
          <w:szCs w:val="26"/>
        </w:rPr>
        <w:t>, felkészítve őket a felsős évekre!</w:t>
      </w:r>
    </w:p>
    <w:p w14:paraId="3EAD5ACE" w14:textId="77777777" w:rsidR="00730A43" w:rsidRPr="00740A71" w:rsidRDefault="00730A43" w:rsidP="00EB3E3A">
      <w:pPr>
        <w:jc w:val="both"/>
        <w:rPr>
          <w:sz w:val="26"/>
          <w:szCs w:val="26"/>
        </w:rPr>
      </w:pPr>
    </w:p>
    <w:p w14:paraId="4E98A403" w14:textId="047166FA" w:rsidR="00730A43" w:rsidRPr="00740A71" w:rsidRDefault="00475535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>Isten áldása legyen életünkön</w:t>
      </w:r>
      <w:r w:rsidR="00D676B3" w:rsidRPr="00740A71">
        <w:rPr>
          <w:sz w:val="26"/>
          <w:szCs w:val="26"/>
        </w:rPr>
        <w:t>!</w:t>
      </w:r>
    </w:p>
    <w:p w14:paraId="404BB19B" w14:textId="74766D38" w:rsidR="00D676B3" w:rsidRPr="00740A71" w:rsidRDefault="00D676B3" w:rsidP="00EB3E3A">
      <w:pPr>
        <w:jc w:val="both"/>
        <w:rPr>
          <w:sz w:val="26"/>
          <w:szCs w:val="26"/>
        </w:rPr>
      </w:pPr>
      <w:r w:rsidRPr="00740A71">
        <w:rPr>
          <w:sz w:val="26"/>
          <w:szCs w:val="26"/>
        </w:rPr>
        <w:t>Áldás, békesség!</w:t>
      </w:r>
    </w:p>
    <w:p w14:paraId="7F777C52" w14:textId="77777777" w:rsidR="00EF0C84" w:rsidRPr="00EB3E3A" w:rsidRDefault="00EF0C84" w:rsidP="00EB3E3A">
      <w:pPr>
        <w:jc w:val="both"/>
        <w:rPr>
          <w:sz w:val="28"/>
          <w:szCs w:val="28"/>
        </w:rPr>
      </w:pPr>
    </w:p>
    <w:sectPr w:rsidR="00EF0C84" w:rsidRPr="00EB3E3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57728" w14:textId="77777777" w:rsidR="00E8554E" w:rsidRDefault="00E8554E" w:rsidP="001B66D5">
      <w:pPr>
        <w:spacing w:after="0" w:line="240" w:lineRule="auto"/>
      </w:pPr>
      <w:r>
        <w:separator/>
      </w:r>
    </w:p>
  </w:endnote>
  <w:endnote w:type="continuationSeparator" w:id="0">
    <w:p w14:paraId="1A3CF353" w14:textId="77777777" w:rsidR="00E8554E" w:rsidRDefault="00E8554E" w:rsidP="001B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63AEF" w14:textId="77777777" w:rsidR="00E8554E" w:rsidRDefault="00E8554E" w:rsidP="001B66D5">
      <w:pPr>
        <w:spacing w:after="0" w:line="240" w:lineRule="auto"/>
      </w:pPr>
      <w:r>
        <w:separator/>
      </w:r>
    </w:p>
  </w:footnote>
  <w:footnote w:type="continuationSeparator" w:id="0">
    <w:p w14:paraId="5DCA2880" w14:textId="77777777" w:rsidR="00E8554E" w:rsidRDefault="00E8554E" w:rsidP="001B6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0C40" w14:textId="1BACD133" w:rsidR="001B66D5" w:rsidRPr="00181D2C" w:rsidRDefault="008F3C86">
    <w:pPr>
      <w:pStyle w:val="lfej"/>
      <w:rPr>
        <w:b/>
        <w:bCs/>
        <w:sz w:val="24"/>
        <w:szCs w:val="24"/>
      </w:rPr>
    </w:pPr>
    <w:r w:rsidRPr="00181D2C">
      <w:rPr>
        <w:b/>
        <w:bCs/>
        <w:sz w:val="24"/>
        <w:szCs w:val="24"/>
      </w:rPr>
      <w:t>Azon az úton vezetlek</w:t>
    </w:r>
    <w:r w:rsidR="00F73728" w:rsidRPr="00181D2C">
      <w:rPr>
        <w:b/>
        <w:bCs/>
        <w:sz w:val="24"/>
        <w:szCs w:val="24"/>
      </w:rPr>
      <w:t>, amelyen járnod kell</w:t>
    </w:r>
    <w:r w:rsidR="0001014D" w:rsidRPr="00181D2C">
      <w:rPr>
        <w:b/>
        <w:bCs/>
        <w:sz w:val="24"/>
        <w:szCs w:val="24"/>
      </w:rPr>
      <w:t xml:space="preserve"> ÉZS 48,17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40"/>
    <w:rsid w:val="0001014D"/>
    <w:rsid w:val="00045F35"/>
    <w:rsid w:val="00082521"/>
    <w:rsid w:val="000D3DDC"/>
    <w:rsid w:val="000E7E79"/>
    <w:rsid w:val="00181D2C"/>
    <w:rsid w:val="001B66D5"/>
    <w:rsid w:val="00244265"/>
    <w:rsid w:val="002E3DFC"/>
    <w:rsid w:val="002F3CBC"/>
    <w:rsid w:val="003632F5"/>
    <w:rsid w:val="003F7AA5"/>
    <w:rsid w:val="00453A73"/>
    <w:rsid w:val="00475535"/>
    <w:rsid w:val="005032EC"/>
    <w:rsid w:val="00534C07"/>
    <w:rsid w:val="005534C8"/>
    <w:rsid w:val="00554F81"/>
    <w:rsid w:val="005976D1"/>
    <w:rsid w:val="00702AFE"/>
    <w:rsid w:val="00730A43"/>
    <w:rsid w:val="00740A71"/>
    <w:rsid w:val="007844BE"/>
    <w:rsid w:val="007A3CA7"/>
    <w:rsid w:val="007E27B2"/>
    <w:rsid w:val="00831E17"/>
    <w:rsid w:val="008E2BCA"/>
    <w:rsid w:val="008F3C86"/>
    <w:rsid w:val="008F4B81"/>
    <w:rsid w:val="00AE4A47"/>
    <w:rsid w:val="00C76A37"/>
    <w:rsid w:val="00C92F44"/>
    <w:rsid w:val="00C94CE8"/>
    <w:rsid w:val="00D64540"/>
    <w:rsid w:val="00D676B3"/>
    <w:rsid w:val="00E8554E"/>
    <w:rsid w:val="00EB3E3A"/>
    <w:rsid w:val="00EB53FB"/>
    <w:rsid w:val="00EF0C84"/>
    <w:rsid w:val="00F36BA0"/>
    <w:rsid w:val="00F43B10"/>
    <w:rsid w:val="00F73728"/>
    <w:rsid w:val="00FC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3A6E1"/>
  <w15:chartTrackingRefBased/>
  <w15:docId w15:val="{DB1C85A3-596C-474D-AFE1-367F1436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6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66D5"/>
  </w:style>
  <w:style w:type="paragraph" w:styleId="llb">
    <w:name w:val="footer"/>
    <w:basedOn w:val="Norml"/>
    <w:link w:val="llbChar"/>
    <w:uiPriority w:val="99"/>
    <w:unhideWhenUsed/>
    <w:rsid w:val="001B6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6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187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Boglárka</dc:creator>
  <cp:keywords/>
  <dc:description/>
  <cp:lastModifiedBy>Kovács Boglárka</cp:lastModifiedBy>
  <cp:revision>36</cp:revision>
  <dcterms:created xsi:type="dcterms:W3CDTF">2023-11-23T22:03:00Z</dcterms:created>
  <dcterms:modified xsi:type="dcterms:W3CDTF">2023-11-29T07:22:00Z</dcterms:modified>
</cp:coreProperties>
</file>