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D5F" w14:textId="77777777" w:rsidR="00E60628" w:rsidRPr="007E08E0" w:rsidRDefault="00E60628" w:rsidP="00C030B5">
      <w:pPr>
        <w:jc w:val="both"/>
      </w:pPr>
    </w:p>
    <w:p w14:paraId="27FFEA67" w14:textId="77777777" w:rsidR="007D78B6" w:rsidRPr="007D78B6" w:rsidRDefault="007D78B6" w:rsidP="007E08E0">
      <w:pPr>
        <w:spacing w:line="259" w:lineRule="auto"/>
        <w:jc w:val="center"/>
        <w:rPr>
          <w:rFonts w:eastAsia="Calibri"/>
          <w:sz w:val="32"/>
          <w:szCs w:val="32"/>
          <w:lang w:eastAsia="en-US"/>
        </w:rPr>
      </w:pPr>
      <w:r w:rsidRPr="007D78B6">
        <w:rPr>
          <w:rFonts w:eastAsia="Calibri"/>
          <w:sz w:val="32"/>
          <w:szCs w:val="32"/>
          <w:lang w:eastAsia="en-US"/>
        </w:rPr>
        <w:t>JELENTKEZÉSI LAP</w:t>
      </w:r>
    </w:p>
    <w:p w14:paraId="1FD032AF" w14:textId="77777777" w:rsidR="007D78B6" w:rsidRPr="007D78B6" w:rsidRDefault="007D78B6" w:rsidP="007E08E0">
      <w:pPr>
        <w:spacing w:line="259" w:lineRule="auto"/>
        <w:jc w:val="center"/>
        <w:rPr>
          <w:rFonts w:eastAsia="Calibri"/>
          <w:lang w:eastAsia="en-US"/>
        </w:rPr>
      </w:pPr>
      <w:r w:rsidRPr="007D78B6">
        <w:rPr>
          <w:rFonts w:eastAsia="Calibri"/>
          <w:lang w:eastAsia="en-US"/>
        </w:rPr>
        <w:t>A 202</w:t>
      </w:r>
      <w:r w:rsidR="007B376A">
        <w:rPr>
          <w:rFonts w:eastAsia="Calibri"/>
          <w:lang w:eastAsia="en-US"/>
        </w:rPr>
        <w:t>4</w:t>
      </w:r>
      <w:r w:rsidRPr="007D78B6">
        <w:rPr>
          <w:rFonts w:eastAsia="Calibri"/>
          <w:lang w:eastAsia="en-US"/>
        </w:rPr>
        <w:t>-202</w:t>
      </w:r>
      <w:r w:rsidR="007B376A">
        <w:rPr>
          <w:rFonts w:eastAsia="Calibri"/>
          <w:lang w:eastAsia="en-US"/>
        </w:rPr>
        <w:t>5</w:t>
      </w:r>
      <w:r w:rsidRPr="007D78B6">
        <w:rPr>
          <w:rFonts w:eastAsia="Calibri"/>
          <w:lang w:eastAsia="en-US"/>
        </w:rPr>
        <w:t xml:space="preserve"> </w:t>
      </w:r>
      <w:r w:rsidR="00727AD2">
        <w:rPr>
          <w:rFonts w:eastAsia="Calibri"/>
          <w:lang w:eastAsia="en-US"/>
        </w:rPr>
        <w:t xml:space="preserve">tanév, tanköteles </w:t>
      </w:r>
      <w:r w:rsidRPr="007D78B6">
        <w:rPr>
          <w:rFonts w:eastAsia="Calibri"/>
          <w:lang w:eastAsia="en-US"/>
        </w:rPr>
        <w:t>gyermek felvételéhez</w:t>
      </w:r>
    </w:p>
    <w:p w14:paraId="11351F12" w14:textId="77777777" w:rsidR="007D78B6" w:rsidRPr="007E08E0" w:rsidRDefault="007D78B6" w:rsidP="007D78B6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14:paraId="3DF5B18F" w14:textId="77777777" w:rsidR="007D78B6" w:rsidRPr="007D78B6" w:rsidRDefault="007D78B6" w:rsidP="00DA5697">
      <w:pPr>
        <w:tabs>
          <w:tab w:val="left" w:pos="3261"/>
        </w:tabs>
        <w:spacing w:after="160" w:line="259" w:lineRule="auto"/>
        <w:rPr>
          <w:rFonts w:eastAsia="Calibri"/>
          <w:lang w:eastAsia="en-US"/>
        </w:rPr>
      </w:pPr>
      <w:r w:rsidRPr="007D78B6">
        <w:rPr>
          <w:rFonts w:eastAsia="Calibri"/>
          <w:lang w:eastAsia="en-US"/>
        </w:rPr>
        <w:t>A gyermek neve:</w:t>
      </w:r>
      <w:r w:rsidRPr="007D78B6">
        <w:rPr>
          <w:rFonts w:eastAsia="Calibri"/>
          <w:lang w:eastAsia="en-US"/>
        </w:rPr>
        <w:tab/>
        <w:t>_______________________________________________</w:t>
      </w:r>
    </w:p>
    <w:p w14:paraId="15A98162" w14:textId="77777777" w:rsidR="007D78B6" w:rsidRPr="007D78B6" w:rsidRDefault="007D78B6" w:rsidP="007D78B6">
      <w:pPr>
        <w:spacing w:after="160" w:line="259" w:lineRule="auto"/>
        <w:rPr>
          <w:rFonts w:eastAsia="Calibri"/>
          <w:lang w:eastAsia="en-US"/>
        </w:rPr>
      </w:pPr>
      <w:r w:rsidRPr="007D78B6">
        <w:rPr>
          <w:rFonts w:eastAsia="Calibri"/>
          <w:lang w:eastAsia="en-US"/>
        </w:rPr>
        <w:t>A gyermek születési helye, ideje: ________________________________________________</w:t>
      </w:r>
    </w:p>
    <w:p w14:paraId="22D55C8D" w14:textId="77777777" w:rsidR="007D78B6" w:rsidRDefault="007D78B6" w:rsidP="00DA5697">
      <w:pPr>
        <w:tabs>
          <w:tab w:val="left" w:pos="3261"/>
        </w:tabs>
        <w:spacing w:after="160" w:line="259" w:lineRule="auto"/>
        <w:rPr>
          <w:rFonts w:eastAsia="Calibri"/>
          <w:lang w:eastAsia="en-US"/>
        </w:rPr>
      </w:pPr>
      <w:r w:rsidRPr="007D78B6">
        <w:rPr>
          <w:rFonts w:eastAsia="Calibri"/>
          <w:lang w:eastAsia="en-US"/>
        </w:rPr>
        <w:t>A gyermek lakcíme:</w:t>
      </w:r>
      <w:r w:rsidRPr="007D78B6">
        <w:rPr>
          <w:rFonts w:eastAsia="Calibri"/>
          <w:lang w:eastAsia="en-US"/>
        </w:rPr>
        <w:tab/>
        <w:t>________________________________________________</w:t>
      </w:r>
    </w:p>
    <w:p w14:paraId="30255828" w14:textId="4C62F138" w:rsidR="00760AAD" w:rsidRDefault="00760AAD" w:rsidP="00DA5697">
      <w:pPr>
        <w:tabs>
          <w:tab w:val="left" w:pos="3261"/>
        </w:tabs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 gyermek meg van e keresztelve: _______________________________________________</w:t>
      </w:r>
    </w:p>
    <w:p w14:paraId="6E4C5FCB" w14:textId="77777777" w:rsidR="007D78B6" w:rsidRDefault="007D78B6" w:rsidP="00DA5697">
      <w:pPr>
        <w:tabs>
          <w:tab w:val="left" w:pos="3261"/>
        </w:tabs>
        <w:spacing w:after="160" w:line="259" w:lineRule="auto"/>
        <w:rPr>
          <w:rFonts w:eastAsia="Calibri"/>
          <w:lang w:eastAsia="en-US"/>
        </w:rPr>
      </w:pPr>
      <w:r w:rsidRPr="007D78B6">
        <w:rPr>
          <w:rFonts w:eastAsia="Calibri"/>
          <w:lang w:eastAsia="en-US"/>
        </w:rPr>
        <w:t>A gyermek vallása:</w:t>
      </w:r>
      <w:r w:rsidR="00DA5697">
        <w:rPr>
          <w:rFonts w:eastAsia="Calibri"/>
          <w:lang w:eastAsia="en-US"/>
        </w:rPr>
        <w:t xml:space="preserve"> </w:t>
      </w:r>
      <w:r w:rsidR="00DA5697">
        <w:rPr>
          <w:rFonts w:eastAsia="Calibri"/>
          <w:lang w:eastAsia="en-US"/>
        </w:rPr>
        <w:tab/>
      </w:r>
      <w:r w:rsidRPr="007D78B6">
        <w:rPr>
          <w:rFonts w:eastAsia="Calibri"/>
          <w:lang w:eastAsia="en-US"/>
        </w:rPr>
        <w:t>________________________________________________</w:t>
      </w:r>
    </w:p>
    <w:p w14:paraId="0303CF08" w14:textId="77777777" w:rsidR="00306A1D" w:rsidRDefault="00306A1D" w:rsidP="00306A1D">
      <w:pPr>
        <w:tabs>
          <w:tab w:val="left" w:pos="3261"/>
        </w:tabs>
        <w:spacing w:after="160" w:line="259" w:lineRule="auto"/>
        <w:ind w:left="-142" w:firstLine="1560"/>
        <w:rPr>
          <w:rFonts w:eastAsia="Calibri"/>
          <w:lang w:eastAsia="en-US"/>
        </w:rPr>
      </w:pPr>
      <w:r>
        <w:rPr>
          <w:rFonts w:eastAsia="Calibri"/>
          <w:lang w:eastAsia="en-US"/>
        </w:rPr>
        <w:t>Gyülekezet neve:   ________________________________________________</w:t>
      </w:r>
    </w:p>
    <w:p w14:paraId="442A291E" w14:textId="77777777" w:rsidR="00DA5697" w:rsidRPr="007D78B6" w:rsidRDefault="00DA5697" w:rsidP="00DA5697">
      <w:pPr>
        <w:tabs>
          <w:tab w:val="left" w:pos="3261"/>
        </w:tabs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gyermek oktatási azonosítója: </w:t>
      </w:r>
      <w:r>
        <w:rPr>
          <w:rFonts w:eastAsia="Calibri"/>
          <w:lang w:eastAsia="en-US"/>
        </w:rPr>
        <w:tab/>
        <w:t>____________________</w:t>
      </w:r>
    </w:p>
    <w:p w14:paraId="20783B1F" w14:textId="203A57E0" w:rsidR="00306A1D" w:rsidRPr="00764744" w:rsidRDefault="00306A1D" w:rsidP="00306A1D">
      <w:pPr>
        <w:jc w:val="both"/>
        <w:rPr>
          <w:b/>
          <w:bCs/>
        </w:rPr>
      </w:pPr>
      <w:r w:rsidRPr="00764744">
        <w:rPr>
          <w:b/>
          <w:bCs/>
        </w:rPr>
        <w:t>Kérjük, a jelentkezési lap mellé csatolja gyermeke keresztlevelét és</w:t>
      </w:r>
      <w:r w:rsidR="00B1033F">
        <w:rPr>
          <w:b/>
          <w:bCs/>
        </w:rPr>
        <w:t xml:space="preserve"> a</w:t>
      </w:r>
      <w:r w:rsidRPr="00764744">
        <w:rPr>
          <w:b/>
          <w:bCs/>
        </w:rPr>
        <w:t xml:space="preserve"> lelkészi ajánlást. </w:t>
      </w:r>
    </w:p>
    <w:p w14:paraId="3F80C8DD" w14:textId="77777777" w:rsidR="007D78B6" w:rsidRPr="007E08E0" w:rsidRDefault="007D78B6" w:rsidP="007D78B6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4AA68D64" w14:textId="77777777" w:rsidR="007D78B6" w:rsidRPr="007D78B6" w:rsidRDefault="007D78B6" w:rsidP="007D78B6">
      <w:pPr>
        <w:tabs>
          <w:tab w:val="left" w:pos="3686"/>
        </w:tabs>
        <w:spacing w:after="160" w:line="259" w:lineRule="auto"/>
        <w:rPr>
          <w:rFonts w:eastAsia="Calibri"/>
          <w:lang w:eastAsia="en-US"/>
        </w:rPr>
      </w:pPr>
      <w:r w:rsidRPr="007D78B6">
        <w:rPr>
          <w:rFonts w:eastAsia="Calibri"/>
          <w:lang w:eastAsia="en-US"/>
        </w:rPr>
        <w:t>Anya (gondviselő) neve: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7D78B6">
        <w:rPr>
          <w:rFonts w:eastAsia="Calibri"/>
          <w:lang w:eastAsia="en-US"/>
        </w:rPr>
        <w:t>______________________________________________</w:t>
      </w:r>
    </w:p>
    <w:p w14:paraId="728B1DA0" w14:textId="77777777" w:rsidR="007D78B6" w:rsidRPr="007D78B6" w:rsidRDefault="007D78B6" w:rsidP="007D78B6">
      <w:pPr>
        <w:tabs>
          <w:tab w:val="left" w:pos="3686"/>
        </w:tabs>
        <w:spacing w:after="160" w:line="259" w:lineRule="auto"/>
        <w:rPr>
          <w:rFonts w:eastAsia="Calibri"/>
          <w:lang w:eastAsia="en-US"/>
        </w:rPr>
      </w:pPr>
      <w:r w:rsidRPr="007D78B6">
        <w:rPr>
          <w:rFonts w:eastAsia="Calibri"/>
          <w:lang w:eastAsia="en-US"/>
        </w:rPr>
        <w:t>Anya (gondviselő) telefonszáma: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7D78B6">
        <w:rPr>
          <w:rFonts w:eastAsia="Calibri"/>
          <w:lang w:eastAsia="en-US"/>
        </w:rPr>
        <w:t>______________________________________________</w:t>
      </w:r>
    </w:p>
    <w:p w14:paraId="5DFC7D55" w14:textId="77777777" w:rsidR="007D78B6" w:rsidRPr="007D78B6" w:rsidRDefault="007D78B6" w:rsidP="007D78B6">
      <w:pPr>
        <w:tabs>
          <w:tab w:val="left" w:pos="3686"/>
        </w:tabs>
        <w:spacing w:after="160" w:line="259" w:lineRule="auto"/>
        <w:rPr>
          <w:rFonts w:eastAsia="Calibri"/>
          <w:lang w:eastAsia="en-US"/>
        </w:rPr>
      </w:pPr>
      <w:r w:rsidRPr="007D78B6">
        <w:rPr>
          <w:rFonts w:eastAsia="Calibri"/>
          <w:lang w:eastAsia="en-US"/>
        </w:rPr>
        <w:t>Anya (gondviselő) email címe</w:t>
      </w:r>
      <w:r w:rsidR="00C92C09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ab/>
      </w:r>
      <w:r w:rsidRPr="007D78B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</w:t>
      </w:r>
      <w:r w:rsidRPr="007D78B6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_</w:t>
      </w:r>
      <w:r w:rsidRPr="007D78B6">
        <w:rPr>
          <w:rFonts w:eastAsia="Calibri"/>
          <w:lang w:eastAsia="en-US"/>
        </w:rPr>
        <w:t>______</w:t>
      </w:r>
    </w:p>
    <w:p w14:paraId="3A61099C" w14:textId="77777777" w:rsidR="007D78B6" w:rsidRPr="007D78B6" w:rsidRDefault="007D78B6" w:rsidP="007D78B6">
      <w:pPr>
        <w:tabs>
          <w:tab w:val="left" w:pos="3686"/>
        </w:tabs>
        <w:spacing w:after="160" w:line="259" w:lineRule="auto"/>
        <w:rPr>
          <w:rFonts w:eastAsia="Calibri"/>
          <w:lang w:eastAsia="en-US"/>
        </w:rPr>
      </w:pPr>
      <w:r w:rsidRPr="007D78B6">
        <w:rPr>
          <w:rFonts w:eastAsia="Calibri"/>
          <w:lang w:eastAsia="en-US"/>
        </w:rPr>
        <w:t>Apa (gondviselő) neve: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7D78B6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</w:t>
      </w:r>
      <w:r w:rsidRPr="007D78B6">
        <w:rPr>
          <w:rFonts w:eastAsia="Calibri"/>
          <w:lang w:eastAsia="en-US"/>
        </w:rPr>
        <w:t>_____</w:t>
      </w:r>
    </w:p>
    <w:p w14:paraId="37BA7672" w14:textId="77777777" w:rsidR="007D78B6" w:rsidRPr="007D78B6" w:rsidRDefault="007D78B6" w:rsidP="007D78B6">
      <w:pPr>
        <w:tabs>
          <w:tab w:val="left" w:pos="3686"/>
        </w:tabs>
        <w:spacing w:after="160" w:line="259" w:lineRule="auto"/>
        <w:rPr>
          <w:rFonts w:eastAsia="Calibri"/>
          <w:lang w:eastAsia="en-US"/>
        </w:rPr>
      </w:pPr>
      <w:r w:rsidRPr="007D78B6">
        <w:rPr>
          <w:rFonts w:eastAsia="Calibri"/>
          <w:lang w:eastAsia="en-US"/>
        </w:rPr>
        <w:t xml:space="preserve">Apa (gondviselő) telefonszáma: </w:t>
      </w:r>
      <w:r>
        <w:rPr>
          <w:rFonts w:eastAsia="Calibri"/>
          <w:lang w:eastAsia="en-US"/>
        </w:rPr>
        <w:tab/>
      </w:r>
      <w:r w:rsidRPr="007D78B6">
        <w:rPr>
          <w:rFonts w:eastAsia="Calibri"/>
          <w:lang w:eastAsia="en-US"/>
        </w:rPr>
        <w:t>______________________________________________</w:t>
      </w:r>
    </w:p>
    <w:p w14:paraId="075EC5EA" w14:textId="77777777" w:rsidR="00B9510F" w:rsidRPr="00306A1D" w:rsidRDefault="007D78B6" w:rsidP="00306A1D">
      <w:pPr>
        <w:tabs>
          <w:tab w:val="left" w:pos="3686"/>
        </w:tabs>
        <w:spacing w:after="160" w:line="259" w:lineRule="auto"/>
        <w:rPr>
          <w:rFonts w:eastAsia="Calibri"/>
          <w:lang w:eastAsia="en-US"/>
        </w:rPr>
      </w:pPr>
      <w:r w:rsidRPr="007D78B6">
        <w:rPr>
          <w:rFonts w:eastAsia="Calibri"/>
          <w:lang w:eastAsia="en-US"/>
        </w:rPr>
        <w:t>Apa (gondviselő) email címe: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7D78B6">
        <w:rPr>
          <w:rFonts w:eastAsia="Calibri"/>
          <w:lang w:eastAsia="en-US"/>
        </w:rPr>
        <w:t>____________________________________________</w:t>
      </w:r>
      <w:r>
        <w:rPr>
          <w:rFonts w:eastAsia="Calibri"/>
          <w:lang w:eastAsia="en-US"/>
        </w:rPr>
        <w:t>_</w:t>
      </w:r>
      <w:r w:rsidRPr="007D78B6">
        <w:rPr>
          <w:rFonts w:eastAsia="Calibri"/>
          <w:lang w:eastAsia="en-US"/>
        </w:rPr>
        <w:t>_</w:t>
      </w:r>
    </w:p>
    <w:p w14:paraId="59DB54F5" w14:textId="77777777" w:rsidR="007E08E0" w:rsidRDefault="007E08E0" w:rsidP="007D78B6">
      <w:pPr>
        <w:jc w:val="both"/>
      </w:pPr>
    </w:p>
    <w:p w14:paraId="4E5728A0" w14:textId="77777777" w:rsidR="007D78B6" w:rsidRDefault="00DA5697" w:rsidP="007D78B6">
      <w:pPr>
        <w:jc w:val="both"/>
      </w:pPr>
      <w:r>
        <w:t xml:space="preserve">Van szakértői véleménye a gyermeknek? </w:t>
      </w:r>
      <w:r>
        <w:tab/>
      </w:r>
      <w:r>
        <w:tab/>
      </w:r>
      <w:r>
        <w:tab/>
        <w:t xml:space="preserve">IGEN </w:t>
      </w:r>
      <w:r>
        <w:tab/>
      </w:r>
      <w:r>
        <w:tab/>
      </w:r>
      <w:r>
        <w:tab/>
      </w:r>
      <w:r>
        <w:tab/>
        <w:t>NEM</w:t>
      </w:r>
    </w:p>
    <w:p w14:paraId="00BE5201" w14:textId="77777777" w:rsidR="00DA5697" w:rsidRPr="00A514BD" w:rsidRDefault="00DA5697" w:rsidP="007D78B6">
      <w:pPr>
        <w:jc w:val="both"/>
        <w:rPr>
          <w:sz w:val="18"/>
          <w:szCs w:val="18"/>
        </w:rPr>
      </w:pPr>
      <w:r w:rsidRPr="00A514BD">
        <w:rPr>
          <w:sz w:val="18"/>
          <w:szCs w:val="18"/>
        </w:rPr>
        <w:t>(a megfelelőt választ karikázza be)</w:t>
      </w:r>
    </w:p>
    <w:p w14:paraId="205C959B" w14:textId="77777777" w:rsidR="00DA5697" w:rsidRDefault="00DA5697" w:rsidP="007D78B6">
      <w:pPr>
        <w:jc w:val="both"/>
      </w:pPr>
    </w:p>
    <w:p w14:paraId="1AE4195A" w14:textId="77777777" w:rsidR="00DA5697" w:rsidRDefault="00DA5697" w:rsidP="007D78B6">
      <w:pPr>
        <w:jc w:val="both"/>
      </w:pPr>
      <w:r>
        <w:t xml:space="preserve">Ha IGEN, akkor a Pedagógiai Szakszolgálat véleményét </w:t>
      </w:r>
      <w:r w:rsidR="00306A1D">
        <w:t>(abban az esetben is, ha Előzetes szakvéleménye van, illetve Iskolakészültség felmérése)</w:t>
      </w:r>
      <w:r w:rsidR="00306A1D" w:rsidRPr="00306A1D">
        <w:t xml:space="preserve"> </w:t>
      </w:r>
      <w:r w:rsidR="00306A1D">
        <w:t>csatolni kell</w:t>
      </w:r>
      <w:r>
        <w:t xml:space="preserve"> a Jelentkezési laphoz.</w:t>
      </w:r>
    </w:p>
    <w:p w14:paraId="3BAD5FF5" w14:textId="77777777" w:rsidR="00DA5697" w:rsidRDefault="00A514BD" w:rsidP="007D78B6">
      <w:pPr>
        <w:jc w:val="both"/>
        <w:rPr>
          <w:sz w:val="18"/>
          <w:szCs w:val="18"/>
        </w:rPr>
      </w:pPr>
      <w:r w:rsidRPr="00A514BD">
        <w:rPr>
          <w:sz w:val="18"/>
          <w:szCs w:val="18"/>
        </w:rPr>
        <w:t>(A Gondviselő köteles az iskola részére átadni a gyermekkel kapcsolatos szakvéleményeket, amennyiben ezt elmulasztja szabálysértést követ el!)</w:t>
      </w:r>
    </w:p>
    <w:p w14:paraId="05471C6D" w14:textId="77777777" w:rsidR="007E08E0" w:rsidRPr="007E08E0" w:rsidRDefault="007E08E0" w:rsidP="007D78B6">
      <w:pPr>
        <w:jc w:val="both"/>
        <w:rPr>
          <w:sz w:val="18"/>
          <w:szCs w:val="18"/>
        </w:rPr>
      </w:pPr>
    </w:p>
    <w:p w14:paraId="141A384C" w14:textId="77777777" w:rsidR="00DA5697" w:rsidRDefault="00DA5697" w:rsidP="007D78B6">
      <w:pPr>
        <w:jc w:val="both"/>
      </w:pPr>
      <w:r>
        <w:t xml:space="preserve">Dátum: </w:t>
      </w:r>
    </w:p>
    <w:p w14:paraId="4CEE8603" w14:textId="77777777" w:rsidR="007E08E0" w:rsidRDefault="007E08E0" w:rsidP="007E08E0"/>
    <w:p w14:paraId="75980916" w14:textId="77777777" w:rsidR="007E08E0" w:rsidRDefault="007E08E0" w:rsidP="007E08E0">
      <w:r>
        <w:t>Különélés esetén mindkét szülő aláírását kérjük. Köszönjük.</w:t>
      </w:r>
    </w:p>
    <w:p w14:paraId="64A195B0" w14:textId="77777777" w:rsidR="007E08E0" w:rsidRPr="002F17D8" w:rsidRDefault="007E08E0" w:rsidP="007E08E0">
      <w:pPr>
        <w:rPr>
          <w:sz w:val="36"/>
          <w:szCs w:val="36"/>
        </w:rPr>
      </w:pPr>
    </w:p>
    <w:p w14:paraId="25F87527" w14:textId="77777777" w:rsidR="0025323D" w:rsidRDefault="006E1A74" w:rsidP="007E08E0">
      <w:r>
        <w:t>____________________________________</w:t>
      </w:r>
      <w:r w:rsidR="007E08E0">
        <w:tab/>
      </w:r>
      <w:r w:rsidR="007E08E0">
        <w:tab/>
        <w:t>______________________________</w:t>
      </w:r>
    </w:p>
    <w:p w14:paraId="47B32871" w14:textId="77777777" w:rsidR="006E1A74" w:rsidRDefault="006E1A74" w:rsidP="007D78B6">
      <w:pPr>
        <w:jc w:val="both"/>
      </w:pPr>
      <w:r>
        <w:tab/>
        <w:t>szülő/gondviselő aláírása</w:t>
      </w:r>
      <w:r w:rsidR="007E08E0">
        <w:tab/>
      </w:r>
      <w:r w:rsidR="007E08E0">
        <w:tab/>
      </w:r>
      <w:r w:rsidR="007E08E0">
        <w:tab/>
      </w:r>
      <w:r w:rsidR="007E08E0">
        <w:tab/>
      </w:r>
      <w:r w:rsidR="007E08E0">
        <w:tab/>
        <w:t>szülő/gondviselő aláírása</w:t>
      </w:r>
    </w:p>
    <w:p w14:paraId="3F2357A2" w14:textId="77777777" w:rsidR="002F17D8" w:rsidRPr="002F17D8" w:rsidRDefault="002F17D8" w:rsidP="007D78B6">
      <w:pPr>
        <w:jc w:val="both"/>
        <w:rPr>
          <w:sz w:val="16"/>
          <w:szCs w:val="16"/>
        </w:rPr>
      </w:pPr>
    </w:p>
    <w:p w14:paraId="49E5C0DC" w14:textId="77777777" w:rsidR="00DA5697" w:rsidRPr="0025323D" w:rsidRDefault="00C05A7A" w:rsidP="007D78B6">
      <w:pPr>
        <w:jc w:val="both"/>
        <w:rPr>
          <w:sz w:val="18"/>
          <w:szCs w:val="18"/>
        </w:rPr>
      </w:pPr>
      <w:r w:rsidRPr="0025323D">
        <w:rPr>
          <w:sz w:val="18"/>
          <w:szCs w:val="18"/>
        </w:rPr>
        <w:t xml:space="preserve">Aláírásommal igazolom, hogy az Adatkezelési és Adatvédelmi Szabályzat alapján a Jelentkezési lapon közölt adatokat, az iskolai célú felhasználásra, hozzájárulok. </w:t>
      </w:r>
    </w:p>
    <w:sectPr w:rsidR="00DA5697" w:rsidRPr="0025323D" w:rsidSect="007E08E0">
      <w:headerReference w:type="default" r:id="rId10"/>
      <w:footerReference w:type="default" r:id="rId11"/>
      <w:pgSz w:w="11906" w:h="16838"/>
      <w:pgMar w:top="1276" w:right="1133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A803" w14:textId="77777777" w:rsidR="00C675CE" w:rsidRDefault="00C675CE" w:rsidP="002A6026">
      <w:r>
        <w:separator/>
      </w:r>
    </w:p>
  </w:endnote>
  <w:endnote w:type="continuationSeparator" w:id="0">
    <w:p w14:paraId="051515DD" w14:textId="77777777" w:rsidR="00C675CE" w:rsidRDefault="00C675CE" w:rsidP="002A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A918" w14:textId="4DADB1E8" w:rsidR="00B40F73" w:rsidRDefault="00261C8C" w:rsidP="00B40F73">
    <w:pPr>
      <w:pStyle w:val="llb"/>
      <w:jc w:val="center"/>
    </w:pPr>
    <w:r w:rsidRPr="00EA2A93">
      <w:rPr>
        <w:noProof/>
      </w:rPr>
      <w:drawing>
        <wp:inline distT="0" distB="0" distL="0" distR="0" wp14:anchorId="64F2523F" wp14:editId="44F6DDF4">
          <wp:extent cx="1190625" cy="676275"/>
          <wp:effectExtent l="0" t="0" r="0" b="0"/>
          <wp:docPr id="1" name="Kép 4" descr="okoi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okoi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7C4D3" w14:textId="77777777" w:rsidR="00B40F73" w:rsidRDefault="00B40F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0482" w14:textId="77777777" w:rsidR="00C675CE" w:rsidRDefault="00C675CE" w:rsidP="002A6026">
      <w:r>
        <w:separator/>
      </w:r>
    </w:p>
  </w:footnote>
  <w:footnote w:type="continuationSeparator" w:id="0">
    <w:p w14:paraId="504BE88A" w14:textId="77777777" w:rsidR="00C675CE" w:rsidRDefault="00C675CE" w:rsidP="002A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11B1" w14:textId="77777777" w:rsidR="00217224" w:rsidRPr="00B40F73" w:rsidRDefault="00217224" w:rsidP="00217224">
    <w:pPr>
      <w:pStyle w:val="lfej"/>
      <w:jc w:val="center"/>
      <w:rPr>
        <w:rFonts w:ascii="Arial" w:hAnsi="Arial"/>
        <w:b/>
        <w:sz w:val="26"/>
        <w:szCs w:val="26"/>
      </w:rPr>
    </w:pPr>
    <w:r w:rsidRPr="00B40F73">
      <w:rPr>
        <w:rFonts w:ascii="Arial" w:hAnsi="Arial"/>
        <w:b/>
        <w:sz w:val="26"/>
        <w:szCs w:val="26"/>
      </w:rPr>
      <w:t xml:space="preserve">RÁKOSCSABAI </w:t>
    </w:r>
    <w:r w:rsidR="002A6026" w:rsidRPr="00B40F73">
      <w:rPr>
        <w:rFonts w:ascii="Arial" w:hAnsi="Arial"/>
        <w:b/>
        <w:sz w:val="26"/>
        <w:szCs w:val="26"/>
      </w:rPr>
      <w:t xml:space="preserve">JÓKAI MÓR </w:t>
    </w:r>
    <w:r w:rsidRPr="00B40F73">
      <w:rPr>
        <w:rFonts w:ascii="Arial" w:hAnsi="Arial"/>
        <w:b/>
        <w:sz w:val="26"/>
        <w:szCs w:val="26"/>
      </w:rPr>
      <w:t xml:space="preserve">REFORMÁTUS </w:t>
    </w:r>
  </w:p>
  <w:p w14:paraId="7046AF74" w14:textId="77777777" w:rsidR="002A6026" w:rsidRPr="00B40F73" w:rsidRDefault="002A6026" w:rsidP="00217224">
    <w:pPr>
      <w:pStyle w:val="lfej"/>
      <w:jc w:val="center"/>
      <w:rPr>
        <w:rFonts w:ascii="Arial" w:hAnsi="Arial"/>
        <w:b/>
        <w:sz w:val="26"/>
        <w:szCs w:val="26"/>
      </w:rPr>
    </w:pPr>
    <w:r w:rsidRPr="00B40F73">
      <w:rPr>
        <w:rFonts w:ascii="Arial" w:hAnsi="Arial"/>
        <w:b/>
        <w:sz w:val="26"/>
        <w:szCs w:val="26"/>
      </w:rPr>
      <w:t>ÁLTALÁNOS ISKOLA</w:t>
    </w:r>
  </w:p>
  <w:p w14:paraId="62C5F498" w14:textId="77777777" w:rsidR="002A6026" w:rsidRPr="00B40F73" w:rsidRDefault="007C0F49" w:rsidP="00B40F73">
    <w:pPr>
      <w:pStyle w:val="lfej"/>
      <w:spacing w:after="120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OM azonosító: 201632</w:t>
    </w:r>
  </w:p>
  <w:p w14:paraId="5F454402" w14:textId="77777777" w:rsidR="002A6026" w:rsidRPr="00B40F73" w:rsidRDefault="002A6026" w:rsidP="002A6026">
    <w:pPr>
      <w:pStyle w:val="lfej"/>
      <w:jc w:val="center"/>
      <w:rPr>
        <w:rFonts w:ascii="Arial" w:hAnsi="Arial"/>
        <w:b/>
        <w:sz w:val="20"/>
        <w:szCs w:val="20"/>
      </w:rPr>
    </w:pPr>
    <w:r w:rsidRPr="00B40F73">
      <w:rPr>
        <w:rFonts w:ascii="Arial" w:hAnsi="Arial"/>
        <w:b/>
        <w:sz w:val="20"/>
        <w:szCs w:val="20"/>
      </w:rPr>
      <w:t xml:space="preserve">1171 </w:t>
    </w:r>
    <w:r w:rsidR="00217224" w:rsidRPr="00B40F73">
      <w:rPr>
        <w:rFonts w:ascii="Arial" w:hAnsi="Arial"/>
        <w:b/>
        <w:sz w:val="20"/>
        <w:szCs w:val="20"/>
      </w:rPr>
      <w:t>Budapest,</w:t>
    </w:r>
    <w:r w:rsidRPr="00B40F73">
      <w:rPr>
        <w:rFonts w:ascii="Arial" w:hAnsi="Arial"/>
        <w:b/>
        <w:sz w:val="20"/>
        <w:szCs w:val="20"/>
      </w:rPr>
      <w:t xml:space="preserve"> Szánthó Géza utca 60.</w:t>
    </w:r>
  </w:p>
  <w:p w14:paraId="7F4EE3EE" w14:textId="77777777" w:rsidR="002A6026" w:rsidRPr="00B40F73" w:rsidRDefault="002A6026" w:rsidP="002A6026">
    <w:pPr>
      <w:pStyle w:val="lfej"/>
      <w:jc w:val="center"/>
      <w:rPr>
        <w:rFonts w:ascii="Arial" w:hAnsi="Arial"/>
        <w:b/>
        <w:sz w:val="20"/>
        <w:szCs w:val="20"/>
      </w:rPr>
    </w:pPr>
    <w:r w:rsidRPr="00B40F73">
      <w:rPr>
        <w:rFonts w:ascii="Arial" w:hAnsi="Arial"/>
        <w:b/>
        <w:sz w:val="20"/>
        <w:szCs w:val="20"/>
      </w:rPr>
      <w:t>Tel.:  258 20 15</w:t>
    </w:r>
  </w:p>
  <w:p w14:paraId="108B0E2F" w14:textId="77777777" w:rsidR="002A6026" w:rsidRPr="00217224" w:rsidRDefault="002A6026" w:rsidP="002A6026">
    <w:pPr>
      <w:pStyle w:val="lfej"/>
      <w:jc w:val="center"/>
      <w:rPr>
        <w:rFonts w:ascii="Arial" w:hAnsi="Arial"/>
        <w:b/>
        <w:sz w:val="22"/>
        <w:szCs w:val="22"/>
      </w:rPr>
    </w:pPr>
    <w:r w:rsidRPr="00B40F73">
      <w:rPr>
        <w:rFonts w:ascii="Arial" w:hAnsi="Arial"/>
        <w:b/>
        <w:sz w:val="20"/>
        <w:szCs w:val="20"/>
      </w:rPr>
      <w:t xml:space="preserve">E-mail: </w:t>
    </w:r>
    <w:hyperlink r:id="rId1" w:history="1">
      <w:r w:rsidR="00B12E20" w:rsidRPr="00375B40">
        <w:rPr>
          <w:rStyle w:val="Hiperhivatkozs"/>
          <w:rFonts w:ascii="Arial" w:hAnsi="Arial"/>
          <w:b/>
          <w:sz w:val="20"/>
          <w:szCs w:val="20"/>
        </w:rPr>
        <w:t>info@jokaim.edu.hu</w:t>
      </w:r>
    </w:hyperlink>
  </w:p>
  <w:p w14:paraId="41ABEA21" w14:textId="77777777" w:rsidR="002A6026" w:rsidRPr="00217224" w:rsidRDefault="002A6026" w:rsidP="002A6026">
    <w:pPr>
      <w:pStyle w:val="lfej"/>
      <w:pBdr>
        <w:bottom w:val="single" w:sz="4" w:space="1" w:color="auto"/>
      </w:pBd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D4B"/>
    <w:multiLevelType w:val="hybridMultilevel"/>
    <w:tmpl w:val="A39E5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14C8"/>
    <w:multiLevelType w:val="hybridMultilevel"/>
    <w:tmpl w:val="46E2B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7052"/>
    <w:multiLevelType w:val="hybridMultilevel"/>
    <w:tmpl w:val="EB3C1236"/>
    <w:lvl w:ilvl="0" w:tplc="62E2D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A0557"/>
    <w:multiLevelType w:val="hybridMultilevel"/>
    <w:tmpl w:val="F00E0C60"/>
    <w:lvl w:ilvl="0" w:tplc="20C0BF4E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1D67F7E"/>
    <w:multiLevelType w:val="hybridMultilevel"/>
    <w:tmpl w:val="F056A5E2"/>
    <w:lvl w:ilvl="0" w:tplc="20C0BF4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D06733"/>
    <w:multiLevelType w:val="hybridMultilevel"/>
    <w:tmpl w:val="1AACB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1896"/>
    <w:multiLevelType w:val="hybridMultilevel"/>
    <w:tmpl w:val="ADAC0D88"/>
    <w:lvl w:ilvl="0" w:tplc="20C0BF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C6B28"/>
    <w:multiLevelType w:val="hybridMultilevel"/>
    <w:tmpl w:val="43F0DE6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291391"/>
    <w:multiLevelType w:val="hybridMultilevel"/>
    <w:tmpl w:val="ADE2545C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9206606">
    <w:abstractNumId w:val="1"/>
  </w:num>
  <w:num w:numId="2" w16cid:durableId="959842323">
    <w:abstractNumId w:val="3"/>
  </w:num>
  <w:num w:numId="3" w16cid:durableId="2037925684">
    <w:abstractNumId w:val="4"/>
  </w:num>
  <w:num w:numId="4" w16cid:durableId="1183131633">
    <w:abstractNumId w:val="7"/>
  </w:num>
  <w:num w:numId="5" w16cid:durableId="185948903">
    <w:abstractNumId w:val="8"/>
  </w:num>
  <w:num w:numId="6" w16cid:durableId="614603176">
    <w:abstractNumId w:val="6"/>
  </w:num>
  <w:num w:numId="7" w16cid:durableId="1794204670">
    <w:abstractNumId w:val="2"/>
  </w:num>
  <w:num w:numId="8" w16cid:durableId="1328285089">
    <w:abstractNumId w:val="5"/>
  </w:num>
  <w:num w:numId="9" w16cid:durableId="87912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26"/>
    <w:rsid w:val="00025012"/>
    <w:rsid w:val="00025A49"/>
    <w:rsid w:val="000438BA"/>
    <w:rsid w:val="000531FB"/>
    <w:rsid w:val="00055166"/>
    <w:rsid w:val="00071556"/>
    <w:rsid w:val="000A2B8C"/>
    <w:rsid w:val="000B0AC2"/>
    <w:rsid w:val="000B53F4"/>
    <w:rsid w:val="000B6040"/>
    <w:rsid w:val="000C04E5"/>
    <w:rsid w:val="000C7EAD"/>
    <w:rsid w:val="000D046B"/>
    <w:rsid w:val="000D1C04"/>
    <w:rsid w:val="000D6613"/>
    <w:rsid w:val="000E2041"/>
    <w:rsid w:val="000E2F27"/>
    <w:rsid w:val="00115191"/>
    <w:rsid w:val="001537BE"/>
    <w:rsid w:val="00170A93"/>
    <w:rsid w:val="00171AB1"/>
    <w:rsid w:val="001815C2"/>
    <w:rsid w:val="0019428E"/>
    <w:rsid w:val="001B7FA7"/>
    <w:rsid w:val="001C1430"/>
    <w:rsid w:val="001D1C21"/>
    <w:rsid w:val="001E4B1E"/>
    <w:rsid w:val="0020140A"/>
    <w:rsid w:val="00201743"/>
    <w:rsid w:val="00203AB6"/>
    <w:rsid w:val="00217224"/>
    <w:rsid w:val="00217584"/>
    <w:rsid w:val="00217DE4"/>
    <w:rsid w:val="00224C20"/>
    <w:rsid w:val="00235A63"/>
    <w:rsid w:val="0025323D"/>
    <w:rsid w:val="0026097C"/>
    <w:rsid w:val="0026150E"/>
    <w:rsid w:val="00261C8C"/>
    <w:rsid w:val="002756CE"/>
    <w:rsid w:val="00281A16"/>
    <w:rsid w:val="002A3E7D"/>
    <w:rsid w:val="002A6026"/>
    <w:rsid w:val="002C0590"/>
    <w:rsid w:val="002C4405"/>
    <w:rsid w:val="002C50CD"/>
    <w:rsid w:val="002F0172"/>
    <w:rsid w:val="002F17D8"/>
    <w:rsid w:val="0030204B"/>
    <w:rsid w:val="00306A1D"/>
    <w:rsid w:val="00331E6D"/>
    <w:rsid w:val="00354F62"/>
    <w:rsid w:val="0036056B"/>
    <w:rsid w:val="003A3462"/>
    <w:rsid w:val="003B6EC2"/>
    <w:rsid w:val="003D0884"/>
    <w:rsid w:val="003E3B53"/>
    <w:rsid w:val="003E4721"/>
    <w:rsid w:val="003E5A58"/>
    <w:rsid w:val="003F252F"/>
    <w:rsid w:val="003F763E"/>
    <w:rsid w:val="004039CE"/>
    <w:rsid w:val="00414738"/>
    <w:rsid w:val="004148DD"/>
    <w:rsid w:val="0042201B"/>
    <w:rsid w:val="00434891"/>
    <w:rsid w:val="00435EEE"/>
    <w:rsid w:val="00456C47"/>
    <w:rsid w:val="00467D15"/>
    <w:rsid w:val="00472090"/>
    <w:rsid w:val="0049084F"/>
    <w:rsid w:val="00491386"/>
    <w:rsid w:val="00491D13"/>
    <w:rsid w:val="004954F7"/>
    <w:rsid w:val="004D0961"/>
    <w:rsid w:val="004D45CC"/>
    <w:rsid w:val="004E43AA"/>
    <w:rsid w:val="00514719"/>
    <w:rsid w:val="00521ECF"/>
    <w:rsid w:val="00544907"/>
    <w:rsid w:val="005449B2"/>
    <w:rsid w:val="00560B53"/>
    <w:rsid w:val="005B4486"/>
    <w:rsid w:val="005B7CDA"/>
    <w:rsid w:val="005C283C"/>
    <w:rsid w:val="005C335D"/>
    <w:rsid w:val="005D3BFE"/>
    <w:rsid w:val="006132A9"/>
    <w:rsid w:val="00620121"/>
    <w:rsid w:val="006245AE"/>
    <w:rsid w:val="00637F1A"/>
    <w:rsid w:val="0064260A"/>
    <w:rsid w:val="006633D2"/>
    <w:rsid w:val="0066349E"/>
    <w:rsid w:val="00673D80"/>
    <w:rsid w:val="00676597"/>
    <w:rsid w:val="00680715"/>
    <w:rsid w:val="006A1462"/>
    <w:rsid w:val="006A27EC"/>
    <w:rsid w:val="006A3497"/>
    <w:rsid w:val="006B141C"/>
    <w:rsid w:val="006D2552"/>
    <w:rsid w:val="006D4C55"/>
    <w:rsid w:val="006E1A74"/>
    <w:rsid w:val="006E7825"/>
    <w:rsid w:val="0070111D"/>
    <w:rsid w:val="007146BE"/>
    <w:rsid w:val="00716CD9"/>
    <w:rsid w:val="00722A21"/>
    <w:rsid w:val="00725403"/>
    <w:rsid w:val="00727AD2"/>
    <w:rsid w:val="0073243C"/>
    <w:rsid w:val="00737027"/>
    <w:rsid w:val="007403FB"/>
    <w:rsid w:val="00744CE9"/>
    <w:rsid w:val="0074794F"/>
    <w:rsid w:val="00760AAD"/>
    <w:rsid w:val="00764744"/>
    <w:rsid w:val="0077324B"/>
    <w:rsid w:val="00780507"/>
    <w:rsid w:val="00782B84"/>
    <w:rsid w:val="00795D32"/>
    <w:rsid w:val="007B376A"/>
    <w:rsid w:val="007C0F49"/>
    <w:rsid w:val="007C74BB"/>
    <w:rsid w:val="007D1B5E"/>
    <w:rsid w:val="007D78B6"/>
    <w:rsid w:val="007E08E0"/>
    <w:rsid w:val="007E0FEB"/>
    <w:rsid w:val="007E549A"/>
    <w:rsid w:val="007F21C4"/>
    <w:rsid w:val="007F445E"/>
    <w:rsid w:val="008003CD"/>
    <w:rsid w:val="00814730"/>
    <w:rsid w:val="008259B0"/>
    <w:rsid w:val="008261F9"/>
    <w:rsid w:val="008307B0"/>
    <w:rsid w:val="00841A5C"/>
    <w:rsid w:val="00842A53"/>
    <w:rsid w:val="008565A6"/>
    <w:rsid w:val="00887BC5"/>
    <w:rsid w:val="00893127"/>
    <w:rsid w:val="008A04CC"/>
    <w:rsid w:val="008D1F91"/>
    <w:rsid w:val="008E3940"/>
    <w:rsid w:val="008E7FD4"/>
    <w:rsid w:val="008F1476"/>
    <w:rsid w:val="0091297A"/>
    <w:rsid w:val="0092350C"/>
    <w:rsid w:val="0093366E"/>
    <w:rsid w:val="00943AC4"/>
    <w:rsid w:val="0096081E"/>
    <w:rsid w:val="00964ECC"/>
    <w:rsid w:val="009737EB"/>
    <w:rsid w:val="00981EA9"/>
    <w:rsid w:val="0099450B"/>
    <w:rsid w:val="009D6CDC"/>
    <w:rsid w:val="009D7F89"/>
    <w:rsid w:val="009E5E71"/>
    <w:rsid w:val="009F0750"/>
    <w:rsid w:val="009F1A41"/>
    <w:rsid w:val="009F1B5C"/>
    <w:rsid w:val="00A02363"/>
    <w:rsid w:val="00A04BB5"/>
    <w:rsid w:val="00A2396E"/>
    <w:rsid w:val="00A32EE2"/>
    <w:rsid w:val="00A40F56"/>
    <w:rsid w:val="00A42C90"/>
    <w:rsid w:val="00A4658B"/>
    <w:rsid w:val="00A514A9"/>
    <w:rsid w:val="00A514BD"/>
    <w:rsid w:val="00A932D4"/>
    <w:rsid w:val="00AA0F9E"/>
    <w:rsid w:val="00AE173B"/>
    <w:rsid w:val="00AE2492"/>
    <w:rsid w:val="00B03542"/>
    <w:rsid w:val="00B1033F"/>
    <w:rsid w:val="00B12E20"/>
    <w:rsid w:val="00B23C8F"/>
    <w:rsid w:val="00B40F73"/>
    <w:rsid w:val="00B43998"/>
    <w:rsid w:val="00B44597"/>
    <w:rsid w:val="00B64C63"/>
    <w:rsid w:val="00B65405"/>
    <w:rsid w:val="00B70AA2"/>
    <w:rsid w:val="00B70CB3"/>
    <w:rsid w:val="00B749F2"/>
    <w:rsid w:val="00B74DCC"/>
    <w:rsid w:val="00B9510F"/>
    <w:rsid w:val="00B9780E"/>
    <w:rsid w:val="00BA0EBD"/>
    <w:rsid w:val="00BB7D19"/>
    <w:rsid w:val="00BD6B90"/>
    <w:rsid w:val="00BE156D"/>
    <w:rsid w:val="00BF185F"/>
    <w:rsid w:val="00C005F0"/>
    <w:rsid w:val="00C030B5"/>
    <w:rsid w:val="00C05A7A"/>
    <w:rsid w:val="00C15FBF"/>
    <w:rsid w:val="00C32FAB"/>
    <w:rsid w:val="00C65FAA"/>
    <w:rsid w:val="00C6740D"/>
    <w:rsid w:val="00C675CE"/>
    <w:rsid w:val="00C824C2"/>
    <w:rsid w:val="00C8513E"/>
    <w:rsid w:val="00C92C09"/>
    <w:rsid w:val="00CB31C6"/>
    <w:rsid w:val="00CC7BD7"/>
    <w:rsid w:val="00CD25F0"/>
    <w:rsid w:val="00CD5B09"/>
    <w:rsid w:val="00D04290"/>
    <w:rsid w:val="00D24EA7"/>
    <w:rsid w:val="00D4014B"/>
    <w:rsid w:val="00D46BBB"/>
    <w:rsid w:val="00DA5697"/>
    <w:rsid w:val="00DB43A2"/>
    <w:rsid w:val="00DC5F93"/>
    <w:rsid w:val="00DD4F20"/>
    <w:rsid w:val="00DE6002"/>
    <w:rsid w:val="00DF591A"/>
    <w:rsid w:val="00E034EA"/>
    <w:rsid w:val="00E05B87"/>
    <w:rsid w:val="00E11638"/>
    <w:rsid w:val="00E2482D"/>
    <w:rsid w:val="00E603B7"/>
    <w:rsid w:val="00E60628"/>
    <w:rsid w:val="00E8082B"/>
    <w:rsid w:val="00EA3F2C"/>
    <w:rsid w:val="00EC4BC9"/>
    <w:rsid w:val="00EC6447"/>
    <w:rsid w:val="00F04357"/>
    <w:rsid w:val="00F10C5B"/>
    <w:rsid w:val="00F338D2"/>
    <w:rsid w:val="00F37166"/>
    <w:rsid w:val="00F44D62"/>
    <w:rsid w:val="00F54001"/>
    <w:rsid w:val="00F565ED"/>
    <w:rsid w:val="00F848ED"/>
    <w:rsid w:val="00F84F76"/>
    <w:rsid w:val="00F96CC4"/>
    <w:rsid w:val="00FD5483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F199"/>
  <w15:chartTrackingRefBased/>
  <w15:docId w15:val="{5BA1522A-B9E8-4364-A0EE-2ACB830E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602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1815C2"/>
    <w:pPr>
      <w:keepNext/>
      <w:jc w:val="center"/>
      <w:outlineLvl w:val="1"/>
    </w:pPr>
    <w:rPr>
      <w:rFonts w:ascii="Arial Black" w:hAnsi="Arial Black"/>
      <w:b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1815C2"/>
    <w:pPr>
      <w:keepNext/>
      <w:jc w:val="right"/>
      <w:outlineLvl w:val="2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A6026"/>
    <w:rPr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2A602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A60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602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A602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2A60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0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B604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F445E"/>
    <w:pPr>
      <w:ind w:left="720"/>
      <w:contextualSpacing/>
    </w:pPr>
  </w:style>
  <w:style w:type="character" w:customStyle="1" w:styleId="Cmsor2Char">
    <w:name w:val="Címsor 2 Char"/>
    <w:link w:val="Cmsor2"/>
    <w:rsid w:val="001815C2"/>
    <w:rPr>
      <w:rFonts w:ascii="Arial Black" w:eastAsia="Times New Roman" w:hAnsi="Arial Black"/>
      <w:b/>
      <w:sz w:val="28"/>
    </w:rPr>
  </w:style>
  <w:style w:type="character" w:customStyle="1" w:styleId="Cmsor3Char">
    <w:name w:val="Címsor 3 Char"/>
    <w:link w:val="Cmsor3"/>
    <w:rsid w:val="001815C2"/>
    <w:rPr>
      <w:rFonts w:ascii="Arial" w:eastAsia="Times New Roman" w:hAnsi="Arial"/>
      <w:b/>
      <w:sz w:val="24"/>
    </w:rPr>
  </w:style>
  <w:style w:type="paragraph" w:styleId="Szvegtrzs">
    <w:name w:val="Body Text"/>
    <w:basedOn w:val="Norml"/>
    <w:link w:val="SzvegtrzsChar"/>
    <w:semiHidden/>
    <w:rsid w:val="001815C2"/>
    <w:pPr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link w:val="Szvegtrzs"/>
    <w:semiHidden/>
    <w:rsid w:val="001815C2"/>
    <w:rPr>
      <w:rFonts w:ascii="Arial" w:eastAsia="Times New Roman" w:hAnsi="Arial"/>
      <w:sz w:val="24"/>
    </w:rPr>
  </w:style>
  <w:style w:type="paragraph" w:styleId="Szvegtrzs2">
    <w:name w:val="Body Text 2"/>
    <w:basedOn w:val="Norml"/>
    <w:link w:val="Szvegtrzs2Char"/>
    <w:semiHidden/>
    <w:rsid w:val="001815C2"/>
    <w:pPr>
      <w:jc w:val="both"/>
    </w:pPr>
    <w:rPr>
      <w:rFonts w:ascii="Arial" w:hAnsi="Arial"/>
      <w:sz w:val="22"/>
      <w:szCs w:val="20"/>
    </w:rPr>
  </w:style>
  <w:style w:type="character" w:customStyle="1" w:styleId="Szvegtrzs2Char">
    <w:name w:val="Szövegtörzs 2 Char"/>
    <w:link w:val="Szvegtrzs2"/>
    <w:semiHidden/>
    <w:rsid w:val="001815C2"/>
    <w:rPr>
      <w:rFonts w:ascii="Arial" w:eastAsia="Times New Roman" w:hAnsi="Arial"/>
      <w:sz w:val="22"/>
    </w:rPr>
  </w:style>
  <w:style w:type="paragraph" w:styleId="Cm">
    <w:name w:val="Title"/>
    <w:basedOn w:val="Norml"/>
    <w:link w:val="CmChar"/>
    <w:qFormat/>
    <w:rsid w:val="001815C2"/>
    <w:pPr>
      <w:jc w:val="center"/>
    </w:pPr>
    <w:rPr>
      <w:rFonts w:ascii="Arial" w:hAnsi="Arial"/>
      <w:b/>
      <w:sz w:val="32"/>
      <w:szCs w:val="20"/>
    </w:rPr>
  </w:style>
  <w:style w:type="character" w:customStyle="1" w:styleId="CmChar">
    <w:name w:val="Cím Char"/>
    <w:link w:val="Cm"/>
    <w:rsid w:val="001815C2"/>
    <w:rPr>
      <w:rFonts w:ascii="Arial" w:eastAsia="Times New Roman" w:hAnsi="Arial"/>
      <w:b/>
      <w:sz w:val="32"/>
    </w:rPr>
  </w:style>
  <w:style w:type="paragraph" w:styleId="Alcm">
    <w:name w:val="Subtitle"/>
    <w:basedOn w:val="Norml"/>
    <w:next w:val="Norml"/>
    <w:link w:val="AlcmChar"/>
    <w:uiPriority w:val="11"/>
    <w:qFormat/>
    <w:rsid w:val="00B70AA2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B70AA2"/>
    <w:rPr>
      <w:rFonts w:ascii="Cambria" w:eastAsia="Times New Roman" w:hAnsi="Cambria" w:cs="Times New Roman"/>
      <w:sz w:val="24"/>
      <w:szCs w:val="24"/>
    </w:rPr>
  </w:style>
  <w:style w:type="table" w:styleId="Rcsostblzat">
    <w:name w:val="Table Grid"/>
    <w:basedOn w:val="Normltblzat"/>
    <w:uiPriority w:val="59"/>
    <w:rsid w:val="0020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uiPriority w:val="99"/>
    <w:semiHidden/>
    <w:unhideWhenUsed/>
    <w:rsid w:val="00B1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okaim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AF35CC61DF8B4FB20CBF47FC758D0F" ma:contentTypeVersion="13" ma:contentTypeDescription="Új dokumentum létrehozása." ma:contentTypeScope="" ma:versionID="90e8f31a3ba91f4f4536faea64250801">
  <xsd:schema xmlns:xsd="http://www.w3.org/2001/XMLSchema" xmlns:xs="http://www.w3.org/2001/XMLSchema" xmlns:p="http://schemas.microsoft.com/office/2006/metadata/properties" xmlns:ns3="53bb364f-ce07-4a3e-ad8e-c9efbb010f31" xmlns:ns4="951e71b1-e007-4dc3-b4fd-62dea890e6f1" targetNamespace="http://schemas.microsoft.com/office/2006/metadata/properties" ma:root="true" ma:fieldsID="0e18004fe1b0ad5d1d40ae67a60b2de0" ns3:_="" ns4:_="">
    <xsd:import namespace="53bb364f-ce07-4a3e-ad8e-c9efbb010f31"/>
    <xsd:import namespace="951e71b1-e007-4dc3-b4fd-62dea890e6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b364f-ce07-4a3e-ad8e-c9efbb010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71b1-e007-4dc3-b4fd-62dea890e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1A91C-7729-4193-BC33-8F16D638F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6CFE2-CC81-4DEF-983A-0C3A9A40D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b364f-ce07-4a3e-ad8e-c9efbb010f31"/>
    <ds:schemaRef ds:uri="951e71b1-e007-4dc3-b4fd-62dea890e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77E7B-8861-4A70-82B4-45A5E6099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Jókai Mór Általános Iskola</Company>
  <LinksUpToDate>false</LinksUpToDate>
  <CharactersWithSpaces>1877</CharactersWithSpaces>
  <SharedDoc>false</SharedDoc>
  <HLinks>
    <vt:vector size="6" baseType="variant">
      <vt:variant>
        <vt:i4>3539015</vt:i4>
      </vt:variant>
      <vt:variant>
        <vt:i4>0</vt:i4>
      </vt:variant>
      <vt:variant>
        <vt:i4>0</vt:i4>
      </vt:variant>
      <vt:variant>
        <vt:i4>5</vt:i4>
      </vt:variant>
      <vt:variant>
        <vt:lpwstr>mailto:info@jokaim.edu.hu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Gazdag Istvánné</dc:creator>
  <cp:keywords/>
  <cp:lastModifiedBy>Gazdag László</cp:lastModifiedBy>
  <cp:revision>5</cp:revision>
  <cp:lastPrinted>2022-10-26T12:05:00Z</cp:lastPrinted>
  <dcterms:created xsi:type="dcterms:W3CDTF">2023-11-25T14:16:00Z</dcterms:created>
  <dcterms:modified xsi:type="dcterms:W3CDTF">2023-11-25T14:34:00Z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0x010100C2AF35CC61DF8B4FB20CBF47FC758D0F</vt:lpwstr>
  </property>
</Properties>
</file>