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4F4C" w14:textId="474E878A" w:rsidR="00991D51" w:rsidRDefault="00C301F1" w:rsidP="00C301F1">
      <w:pPr>
        <w:jc w:val="center"/>
        <w:rPr>
          <w:b/>
          <w:bCs/>
          <w:sz w:val="24"/>
          <w:szCs w:val="24"/>
        </w:rPr>
      </w:pPr>
      <w:bookmarkStart w:id="0" w:name="_Hlk124346295"/>
      <w:r w:rsidRPr="00C301F1">
        <w:rPr>
          <w:b/>
          <w:bCs/>
          <w:sz w:val="24"/>
          <w:szCs w:val="24"/>
        </w:rPr>
        <w:t>Lelkészi / papi ajánlás szempontjai a Rákoscsabai Jókai Mór Református Általános Iskolába jelentkező gyermek számára</w:t>
      </w:r>
    </w:p>
    <w:p w14:paraId="2AB2906D" w14:textId="1F5B7087" w:rsidR="00C301F1" w:rsidRDefault="00C301F1" w:rsidP="00C301F1">
      <w:pPr>
        <w:jc w:val="center"/>
        <w:rPr>
          <w:b/>
          <w:bCs/>
          <w:sz w:val="24"/>
          <w:szCs w:val="24"/>
        </w:rPr>
      </w:pPr>
    </w:p>
    <w:p w14:paraId="11F8B719" w14:textId="2E0BC962" w:rsidR="00C301F1" w:rsidRDefault="00C301F1" w:rsidP="00C301F1">
      <w:pPr>
        <w:jc w:val="center"/>
        <w:rPr>
          <w:sz w:val="24"/>
          <w:szCs w:val="24"/>
        </w:rPr>
      </w:pPr>
      <w:r>
        <w:rPr>
          <w:sz w:val="24"/>
          <w:szCs w:val="24"/>
        </w:rPr>
        <w:t>Nagytiszteletű Lelkipásztor / Plébános Úr!</w:t>
      </w:r>
    </w:p>
    <w:p w14:paraId="15397B43" w14:textId="593A77D4" w:rsidR="00C301F1" w:rsidRDefault="00C301F1" w:rsidP="00C301F1">
      <w:pPr>
        <w:jc w:val="center"/>
        <w:rPr>
          <w:sz w:val="24"/>
          <w:szCs w:val="24"/>
        </w:rPr>
      </w:pPr>
    </w:p>
    <w:p w14:paraId="3313EC96" w14:textId="209ADCA2" w:rsidR="00C301F1" w:rsidRDefault="00C301F1" w:rsidP="00C301F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Szíves segítségét szeretnénk kérni </w:t>
      </w:r>
      <w:r w:rsidR="00D23BB8">
        <w:rPr>
          <w:sz w:val="24"/>
          <w:szCs w:val="24"/>
        </w:rPr>
        <w:t xml:space="preserve">a </w:t>
      </w:r>
      <w:r w:rsidR="008577B5">
        <w:rPr>
          <w:sz w:val="24"/>
          <w:szCs w:val="24"/>
        </w:rPr>
        <w:t>következő tanévre</w:t>
      </w:r>
      <w:r>
        <w:rPr>
          <w:sz w:val="24"/>
          <w:szCs w:val="24"/>
        </w:rPr>
        <w:t xml:space="preserve"> való beiskolázással kapcsolatosan. Iskolánkba elsősorban azokat a gyermekeket várjuk, akik családjukkal egy keresztyén / keresztény egyházközség élő hitű tagjai, s ezt az Ön által kiadott lelkészi ajánlás is igazolja.</w:t>
      </w:r>
    </w:p>
    <w:p w14:paraId="2517CC10" w14:textId="6C35D28F" w:rsidR="006C165B" w:rsidRDefault="006C165B" w:rsidP="00C301F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Igyekeztünk olyan kérdőívet összeállítani, ami nem jelent nagy megterhelést az Ön számára.  </w:t>
      </w:r>
      <w:r w:rsidR="00D23BB8">
        <w:rPr>
          <w:sz w:val="24"/>
          <w:szCs w:val="24"/>
        </w:rPr>
        <w:t>Kérjük, hogy segítse munkánkat válaszaival!</w:t>
      </w:r>
    </w:p>
    <w:p w14:paraId="67DBB90C" w14:textId="7357005C" w:rsidR="00D23BB8" w:rsidRDefault="00D23BB8" w:rsidP="00C301F1">
      <w:pPr>
        <w:jc w:val="center"/>
        <w:rPr>
          <w:sz w:val="24"/>
          <w:szCs w:val="24"/>
        </w:rPr>
      </w:pPr>
    </w:p>
    <w:p w14:paraId="6BB5C50D" w14:textId="7DF7B121" w:rsidR="00D23BB8" w:rsidRDefault="00D23BB8" w:rsidP="00EB5BE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Testvéri szeretettel és köszönettel</w:t>
      </w:r>
    </w:p>
    <w:p w14:paraId="4DB01A0F" w14:textId="00673CEF" w:rsidR="00D23BB8" w:rsidRDefault="00D23BB8" w:rsidP="00EB5BE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="00EB5BEC">
        <w:rPr>
          <w:sz w:val="24"/>
          <w:szCs w:val="24"/>
        </w:rPr>
        <w:tab/>
      </w:r>
      <w:r w:rsidR="00EB5BEC">
        <w:rPr>
          <w:sz w:val="24"/>
          <w:szCs w:val="24"/>
        </w:rPr>
        <w:tab/>
      </w:r>
      <w:r w:rsidR="00EB5BEC">
        <w:rPr>
          <w:sz w:val="24"/>
          <w:szCs w:val="24"/>
        </w:rPr>
        <w:tab/>
      </w:r>
      <w:r w:rsidR="00EB5BEC">
        <w:rPr>
          <w:sz w:val="24"/>
          <w:szCs w:val="24"/>
        </w:rPr>
        <w:tab/>
      </w:r>
      <w:r w:rsidR="00EB5BEC">
        <w:rPr>
          <w:sz w:val="24"/>
          <w:szCs w:val="24"/>
        </w:rPr>
        <w:tab/>
      </w:r>
      <w:r w:rsidR="00EB5BEC">
        <w:rPr>
          <w:sz w:val="24"/>
          <w:szCs w:val="24"/>
        </w:rPr>
        <w:tab/>
      </w:r>
      <w:r>
        <w:rPr>
          <w:sz w:val="24"/>
          <w:szCs w:val="24"/>
        </w:rPr>
        <w:t xml:space="preserve">Gazdag </w:t>
      </w:r>
      <w:r w:rsidR="008577B5">
        <w:rPr>
          <w:sz w:val="24"/>
          <w:szCs w:val="24"/>
        </w:rPr>
        <w:t>László ig.</w:t>
      </w:r>
    </w:p>
    <w:p w14:paraId="088469D8" w14:textId="5ADD33DF" w:rsidR="00D23BB8" w:rsidRDefault="00D23BB8" w:rsidP="00C301F1">
      <w:pPr>
        <w:jc w:val="center"/>
        <w:rPr>
          <w:sz w:val="24"/>
          <w:szCs w:val="24"/>
        </w:rPr>
      </w:pPr>
    </w:p>
    <w:p w14:paraId="731BD8E3" w14:textId="0ECE75CE" w:rsidR="00D23BB8" w:rsidRDefault="00D23BB8" w:rsidP="00D23BB8">
      <w:pPr>
        <w:rPr>
          <w:sz w:val="24"/>
          <w:szCs w:val="24"/>
        </w:rPr>
      </w:pPr>
      <w:r w:rsidRPr="00D23BB8">
        <w:rPr>
          <w:b/>
          <w:bCs/>
          <w:sz w:val="24"/>
          <w:szCs w:val="24"/>
        </w:rPr>
        <w:t xml:space="preserve">A gyermek </w:t>
      </w:r>
      <w:proofErr w:type="gramStart"/>
      <w:r w:rsidR="008577B5" w:rsidRPr="00D23BB8">
        <w:rPr>
          <w:b/>
          <w:bCs/>
          <w:sz w:val="24"/>
          <w:szCs w:val="24"/>
        </w:rPr>
        <w:t>neve</w:t>
      </w:r>
      <w:r w:rsidR="008577B5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………………………………………………….</w:t>
      </w:r>
    </w:p>
    <w:p w14:paraId="6A9A2299" w14:textId="4C509730" w:rsidR="00D23BB8" w:rsidRPr="008577B5" w:rsidRDefault="00D23BB8" w:rsidP="00D23BB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8577B5">
        <w:rPr>
          <w:b/>
          <w:bCs/>
          <w:sz w:val="24"/>
          <w:szCs w:val="24"/>
        </w:rPr>
        <w:t>Jár-e a család a gyülekezetbe, és ha igen, mióta?</w:t>
      </w:r>
    </w:p>
    <w:p w14:paraId="386CB934" w14:textId="3E09D6A8" w:rsidR="00D23BB8" w:rsidRDefault="00D23BB8" w:rsidP="00D23BB8">
      <w:pPr>
        <w:rPr>
          <w:sz w:val="24"/>
          <w:szCs w:val="24"/>
        </w:rPr>
      </w:pPr>
    </w:p>
    <w:p w14:paraId="1A7CD1E9" w14:textId="71ADBFD0" w:rsidR="00D23BB8" w:rsidRDefault="00D23BB8" w:rsidP="00D23BB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23BB8">
        <w:rPr>
          <w:b/>
          <w:bCs/>
          <w:sz w:val="24"/>
          <w:szCs w:val="24"/>
        </w:rPr>
        <w:t>A család mely tagjai járnak?</w:t>
      </w:r>
      <w:r>
        <w:rPr>
          <w:sz w:val="24"/>
          <w:szCs w:val="24"/>
        </w:rPr>
        <w:t xml:space="preserve">  (Kérjük, húzza alá!)</w:t>
      </w:r>
    </w:p>
    <w:p w14:paraId="31A4949C" w14:textId="3F80502A" w:rsidR="00D23BB8" w:rsidRDefault="00D23BB8" w:rsidP="00D23BB8">
      <w:pPr>
        <w:ind w:left="360"/>
        <w:rPr>
          <w:sz w:val="24"/>
          <w:szCs w:val="24"/>
        </w:rPr>
      </w:pPr>
      <w:r>
        <w:rPr>
          <w:sz w:val="24"/>
          <w:szCs w:val="24"/>
        </w:rPr>
        <w:t>a gyermek – testvérei – szülei – nagyszülei</w:t>
      </w:r>
    </w:p>
    <w:p w14:paraId="2E1E3874" w14:textId="1A6794DF" w:rsidR="00D23BB8" w:rsidRDefault="00D23BB8" w:rsidP="00D23BB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23BB8">
        <w:rPr>
          <w:b/>
          <w:bCs/>
          <w:sz w:val="24"/>
          <w:szCs w:val="24"/>
        </w:rPr>
        <w:t>Milyen gyakorisággal vesznek részt istentiszteleten, misén?</w:t>
      </w:r>
      <w:r>
        <w:rPr>
          <w:sz w:val="24"/>
          <w:szCs w:val="24"/>
        </w:rPr>
        <w:t xml:space="preserve"> (Kérjük, húzza alá!)</w:t>
      </w:r>
    </w:p>
    <w:p w14:paraId="12C6F094" w14:textId="4F538B2C" w:rsidR="00D23BB8" w:rsidRDefault="00D23BB8" w:rsidP="00D23BB8">
      <w:pPr>
        <w:ind w:left="360"/>
        <w:rPr>
          <w:sz w:val="24"/>
          <w:szCs w:val="24"/>
        </w:rPr>
      </w:pPr>
      <w:r>
        <w:rPr>
          <w:sz w:val="24"/>
          <w:szCs w:val="24"/>
        </w:rPr>
        <w:t>Heti, két heti rendszerességgel – havi rendszerességgel – nagy ünnepeken</w:t>
      </w:r>
    </w:p>
    <w:p w14:paraId="319E3FBB" w14:textId="111B1C3D" w:rsidR="008577B5" w:rsidRDefault="008577B5" w:rsidP="008577B5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8577B5">
        <w:rPr>
          <w:b/>
          <w:bCs/>
          <w:sz w:val="24"/>
          <w:szCs w:val="24"/>
        </w:rPr>
        <w:t>Végez-e a család valamely tagja valamilyen gyülekezeti szolgálatot?</w:t>
      </w:r>
      <w:r w:rsidRPr="008577B5">
        <w:rPr>
          <w:sz w:val="24"/>
          <w:szCs w:val="24"/>
        </w:rPr>
        <w:t xml:space="preserve"> (takarítás, énekkar, csendesnapok szervezése, csoportvezetés…stb.)</w:t>
      </w:r>
    </w:p>
    <w:p w14:paraId="5816FC84" w14:textId="77777777" w:rsidR="00EB5BEC" w:rsidRPr="00EB5BEC" w:rsidRDefault="00EB5BEC" w:rsidP="00EB5BEC">
      <w:pPr>
        <w:pStyle w:val="Listaszerbekezds"/>
        <w:ind w:left="786"/>
        <w:rPr>
          <w:sz w:val="24"/>
          <w:szCs w:val="24"/>
        </w:rPr>
      </w:pPr>
    </w:p>
    <w:p w14:paraId="50EC9C94" w14:textId="39B61904" w:rsidR="008577B5" w:rsidRDefault="008577B5" w:rsidP="008577B5">
      <w:pPr>
        <w:pStyle w:val="Listaszerbekezds"/>
        <w:numPr>
          <w:ilvl w:val="0"/>
          <w:numId w:val="1"/>
        </w:numPr>
        <w:rPr>
          <w:b/>
          <w:bCs/>
          <w:sz w:val="24"/>
          <w:szCs w:val="24"/>
        </w:rPr>
      </w:pPr>
      <w:r w:rsidRPr="008577B5">
        <w:rPr>
          <w:b/>
          <w:bCs/>
          <w:sz w:val="24"/>
          <w:szCs w:val="24"/>
        </w:rPr>
        <w:t>Milyen egyéb figyelembe veendő szempontot ajánl figyelmünkbe a családdal kapcsolatban?</w:t>
      </w:r>
    </w:p>
    <w:p w14:paraId="533C90C8" w14:textId="77777777" w:rsidR="008577B5" w:rsidRPr="008577B5" w:rsidRDefault="008577B5" w:rsidP="008577B5">
      <w:pPr>
        <w:pStyle w:val="Listaszerbekezds"/>
        <w:rPr>
          <w:b/>
          <w:bCs/>
          <w:sz w:val="24"/>
          <w:szCs w:val="24"/>
        </w:rPr>
      </w:pPr>
    </w:p>
    <w:p w14:paraId="19EA794F" w14:textId="77777777" w:rsidR="008577B5" w:rsidRPr="008577B5" w:rsidRDefault="008577B5" w:rsidP="008577B5">
      <w:pPr>
        <w:ind w:left="426"/>
        <w:rPr>
          <w:b/>
          <w:bCs/>
          <w:sz w:val="24"/>
          <w:szCs w:val="24"/>
        </w:rPr>
      </w:pPr>
    </w:p>
    <w:p w14:paraId="18A783D2" w14:textId="67E6E84E" w:rsidR="008577B5" w:rsidRDefault="008577B5" w:rsidP="008577B5">
      <w:pPr>
        <w:rPr>
          <w:b/>
          <w:bCs/>
          <w:sz w:val="24"/>
          <w:szCs w:val="24"/>
        </w:rPr>
      </w:pPr>
    </w:p>
    <w:p w14:paraId="206AEB5A" w14:textId="40D3AE91" w:rsidR="008577B5" w:rsidRDefault="008577B5" w:rsidP="008577B5">
      <w:pPr>
        <w:rPr>
          <w:b/>
          <w:bCs/>
          <w:sz w:val="24"/>
          <w:szCs w:val="24"/>
        </w:rPr>
      </w:pPr>
    </w:p>
    <w:p w14:paraId="13DCC679" w14:textId="26ABCC32" w:rsidR="008577B5" w:rsidRDefault="008577B5" w:rsidP="008577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……………………………………………..</w:t>
      </w:r>
    </w:p>
    <w:p w14:paraId="3D83D15F" w14:textId="3D66B774" w:rsidR="00D23BB8" w:rsidRDefault="008577B5" w:rsidP="00D23BB8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név, telefonszám</w:t>
      </w:r>
    </w:p>
    <w:p w14:paraId="27198DF4" w14:textId="17B6C29D" w:rsidR="00D23BB8" w:rsidRDefault="008577B5" w:rsidP="008577B5">
      <w:pPr>
        <w:ind w:left="3540"/>
        <w:rPr>
          <w:sz w:val="24"/>
          <w:szCs w:val="24"/>
        </w:rPr>
      </w:pPr>
      <w:r>
        <w:rPr>
          <w:sz w:val="24"/>
          <w:szCs w:val="24"/>
        </w:rPr>
        <w:t>P.H.              ………………………………………………</w:t>
      </w:r>
    </w:p>
    <w:p w14:paraId="1E5CAACF" w14:textId="0F1FC397" w:rsidR="008577B5" w:rsidRPr="00EB5BEC" w:rsidRDefault="008577B5" w:rsidP="00EB5BEC">
      <w:pPr>
        <w:ind w:left="3540"/>
        <w:rPr>
          <w:b/>
          <w:bCs/>
          <w:sz w:val="24"/>
          <w:szCs w:val="24"/>
        </w:rPr>
      </w:pPr>
      <w:r w:rsidRPr="008577B5">
        <w:rPr>
          <w:b/>
          <w:bCs/>
          <w:sz w:val="24"/>
          <w:szCs w:val="24"/>
        </w:rPr>
        <w:t xml:space="preserve">                                  aláírás</w:t>
      </w:r>
      <w:bookmarkEnd w:id="0"/>
    </w:p>
    <w:sectPr w:rsidR="008577B5" w:rsidRPr="00EB5BEC" w:rsidSect="008577B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C775F"/>
    <w:multiLevelType w:val="hybridMultilevel"/>
    <w:tmpl w:val="97CAABB6"/>
    <w:lvl w:ilvl="0" w:tplc="040E0011">
      <w:start w:val="1"/>
      <w:numFmt w:val="decimal"/>
      <w:lvlText w:val="%1)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5073314"/>
    <w:multiLevelType w:val="hybridMultilevel"/>
    <w:tmpl w:val="810E9E86"/>
    <w:lvl w:ilvl="0" w:tplc="0596BC2C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032391">
    <w:abstractNumId w:val="1"/>
  </w:num>
  <w:num w:numId="2" w16cid:durableId="16385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F1"/>
    <w:rsid w:val="006C165B"/>
    <w:rsid w:val="008577B5"/>
    <w:rsid w:val="00991D51"/>
    <w:rsid w:val="00C301F1"/>
    <w:rsid w:val="00D23BB8"/>
    <w:rsid w:val="00EB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9A9F"/>
  <w15:chartTrackingRefBased/>
  <w15:docId w15:val="{61520451-7072-4622-97AE-26509A69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Szentiványi Andrea</dc:creator>
  <cp:keywords/>
  <dc:description/>
  <cp:lastModifiedBy>Cser Krisztina</cp:lastModifiedBy>
  <cp:revision>2</cp:revision>
  <cp:lastPrinted>2023-01-11T15:21:00Z</cp:lastPrinted>
  <dcterms:created xsi:type="dcterms:W3CDTF">2023-01-11T15:23:00Z</dcterms:created>
  <dcterms:modified xsi:type="dcterms:W3CDTF">2023-01-11T15:23:00Z</dcterms:modified>
</cp:coreProperties>
</file>