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D588" w14:textId="77777777" w:rsidR="004D6607" w:rsidRPr="009121DB" w:rsidRDefault="009121DB" w:rsidP="009121DB">
      <w:pPr>
        <w:jc w:val="center"/>
        <w:rPr>
          <w:sz w:val="28"/>
          <w:szCs w:val="28"/>
        </w:rPr>
      </w:pPr>
      <w:r w:rsidRPr="009121DB">
        <w:rPr>
          <w:sz w:val="28"/>
          <w:szCs w:val="28"/>
        </w:rPr>
        <w:t>NYILATKOZAT</w:t>
      </w:r>
    </w:p>
    <w:p w14:paraId="7EB97D5F" w14:textId="77777777" w:rsidR="009121DB" w:rsidRDefault="009121DB" w:rsidP="009121DB">
      <w:pPr>
        <w:jc w:val="center"/>
      </w:pPr>
      <w:r>
        <w:t>a tanköteles gyermek életvitelszerű lakcíméről</w:t>
      </w:r>
    </w:p>
    <w:p w14:paraId="2D0BA3D8" w14:textId="77777777" w:rsidR="009121DB" w:rsidRDefault="009121DB" w:rsidP="009121DB">
      <w:pPr>
        <w:jc w:val="center"/>
      </w:pPr>
    </w:p>
    <w:p w14:paraId="32995289" w14:textId="77777777" w:rsidR="009121DB" w:rsidRDefault="009121DB">
      <w:r>
        <w:t>A gyermek törvényes képviselőjének neve: ……………………………………………………………………………………………</w:t>
      </w:r>
    </w:p>
    <w:p w14:paraId="3F002D08" w14:textId="77777777" w:rsidR="009121DB" w:rsidRDefault="009121DB">
      <w:r>
        <w:t>A gyermek törvényes képviselőjének születési helye, ideje: …………………………………………</w:t>
      </w:r>
      <w:proofErr w:type="gramStart"/>
      <w:r>
        <w:t>…….</w:t>
      </w:r>
      <w:proofErr w:type="gramEnd"/>
      <w:r>
        <w:t>.………………..</w:t>
      </w:r>
    </w:p>
    <w:p w14:paraId="04CC6EE4" w14:textId="77777777" w:rsidR="009121DB" w:rsidRDefault="009121DB">
      <w:r>
        <w:t>A gyermek törvényes képviselőjének lakóhelye: …………………………………………………………………</w:t>
      </w:r>
      <w:proofErr w:type="gramStart"/>
      <w:r>
        <w:t>…….</w:t>
      </w:r>
      <w:proofErr w:type="gramEnd"/>
      <w:r>
        <w:t>.………….</w:t>
      </w:r>
    </w:p>
    <w:p w14:paraId="31C6D248" w14:textId="77777777" w:rsidR="009121DB" w:rsidRDefault="009121DB">
      <w:r>
        <w:t>A gyermek törvényes képviselőjének tartózkodási helye: 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14:paraId="337DE980" w14:textId="77777777" w:rsidR="009121DB" w:rsidRDefault="009121DB">
      <w:r>
        <w:t>Büntetőjogi felelősségem tudatában kijelentem, hogy gyermekem:</w:t>
      </w:r>
    </w:p>
    <w:p w14:paraId="0073A913" w14:textId="77777777" w:rsidR="009121DB" w:rsidRDefault="009121DB">
      <w:r>
        <w:t>A gyermek neve: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029DBA5" w14:textId="77777777" w:rsidR="009121DB" w:rsidRDefault="009121DB">
      <w:r>
        <w:t>A gyermek születési helye és ideje: 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</w:t>
      </w:r>
    </w:p>
    <w:p w14:paraId="10DC4D6B" w14:textId="77777777" w:rsidR="009121DB" w:rsidRDefault="009121DB">
      <w:r>
        <w:t>életvitelszerűen a …………………………………………………………………………………………</w:t>
      </w:r>
      <w:proofErr w:type="gramStart"/>
      <w:r>
        <w:t>…….</w:t>
      </w:r>
      <w:proofErr w:type="gramEnd"/>
      <w:r>
        <w:t>. címen él.</w:t>
      </w:r>
    </w:p>
    <w:p w14:paraId="6E92C647" w14:textId="673F2168" w:rsidR="009121DB" w:rsidRDefault="00D23E45">
      <w:r>
        <w:t>Budapest, 20</w:t>
      </w:r>
      <w:r w:rsidR="009121DB">
        <w:t>. ………………………………………………………</w:t>
      </w:r>
    </w:p>
    <w:p w14:paraId="0FCD8BC8" w14:textId="77777777" w:rsidR="009121DB" w:rsidRDefault="002665DB" w:rsidP="009121DB">
      <w:pPr>
        <w:ind w:left="4956" w:firstLine="708"/>
      </w:pPr>
      <w:r>
        <w:t xml:space="preserve">   </w:t>
      </w:r>
      <w:r w:rsidR="009121DB">
        <w:t xml:space="preserve">…………………………………………………. </w:t>
      </w:r>
    </w:p>
    <w:p w14:paraId="5B78200B" w14:textId="77777777" w:rsidR="002665DB" w:rsidRDefault="002665DB" w:rsidP="009121DB">
      <w:pPr>
        <w:ind w:left="4956" w:firstLine="708"/>
      </w:pPr>
      <w:r>
        <w:t>szülő / törvényes képviselő aláírása</w:t>
      </w:r>
    </w:p>
    <w:p w14:paraId="2A721C2A" w14:textId="77777777" w:rsidR="002665DB" w:rsidRDefault="002665DB" w:rsidP="009121DB">
      <w:pPr>
        <w:ind w:left="4956" w:firstLine="708"/>
      </w:pPr>
    </w:p>
    <w:p w14:paraId="76AF4CBF" w14:textId="77777777" w:rsidR="002665DB" w:rsidRDefault="002665DB" w:rsidP="009121DB">
      <w:pPr>
        <w:ind w:left="4956" w:firstLine="708"/>
      </w:pPr>
    </w:p>
    <w:p w14:paraId="3E204541" w14:textId="77777777" w:rsidR="002665DB" w:rsidRDefault="002665DB" w:rsidP="009121DB">
      <w:pPr>
        <w:ind w:left="4956" w:firstLine="708"/>
      </w:pPr>
    </w:p>
    <w:p w14:paraId="770DB0D7" w14:textId="77777777" w:rsidR="002665DB" w:rsidRDefault="002665DB" w:rsidP="009121DB">
      <w:pPr>
        <w:ind w:left="4956" w:firstLine="708"/>
      </w:pPr>
    </w:p>
    <w:p w14:paraId="63462D53" w14:textId="77777777" w:rsidR="002665DB" w:rsidRDefault="002665DB" w:rsidP="009121DB">
      <w:pPr>
        <w:ind w:left="4956" w:firstLine="708"/>
      </w:pPr>
    </w:p>
    <w:p w14:paraId="1645C7DC" w14:textId="77777777" w:rsidR="002665DB" w:rsidRDefault="002665DB" w:rsidP="009121DB">
      <w:pPr>
        <w:ind w:left="4956" w:firstLine="708"/>
      </w:pPr>
    </w:p>
    <w:p w14:paraId="0E10FC52" w14:textId="77777777" w:rsidR="002665DB" w:rsidRDefault="002665DB" w:rsidP="009121DB">
      <w:pPr>
        <w:ind w:left="4956" w:firstLine="708"/>
      </w:pPr>
    </w:p>
    <w:p w14:paraId="3CAC8E83" w14:textId="77777777" w:rsidR="002665DB" w:rsidRDefault="002665DB" w:rsidP="009121DB">
      <w:pPr>
        <w:ind w:left="4956" w:firstLine="708"/>
      </w:pPr>
    </w:p>
    <w:p w14:paraId="42E3FE53" w14:textId="77777777" w:rsidR="002665DB" w:rsidRDefault="002665DB" w:rsidP="009121DB">
      <w:pPr>
        <w:ind w:left="4956" w:firstLine="708"/>
      </w:pPr>
    </w:p>
    <w:p w14:paraId="3FA07B9C" w14:textId="77777777" w:rsidR="002665DB" w:rsidRDefault="002665DB" w:rsidP="009121DB">
      <w:pPr>
        <w:ind w:left="4956" w:firstLine="708"/>
      </w:pPr>
    </w:p>
    <w:p w14:paraId="0AB2F820" w14:textId="77777777" w:rsidR="002665DB" w:rsidRDefault="002665DB" w:rsidP="002665DB"/>
    <w:p w14:paraId="0EE59F0C" w14:textId="77777777" w:rsidR="002665DB" w:rsidRDefault="002665DB" w:rsidP="002665DB"/>
    <w:p w14:paraId="1A134469" w14:textId="77777777" w:rsidR="002665DB" w:rsidRDefault="002665DB" w:rsidP="009121DB">
      <w:pPr>
        <w:ind w:left="4956" w:firstLine="708"/>
      </w:pPr>
    </w:p>
    <w:sectPr w:rsidR="002665DB" w:rsidSect="002665DB">
      <w:pgSz w:w="11906" w:h="16838"/>
      <w:pgMar w:top="170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7B"/>
    <w:rsid w:val="002665DB"/>
    <w:rsid w:val="00331EBC"/>
    <w:rsid w:val="0049677B"/>
    <w:rsid w:val="00757CEC"/>
    <w:rsid w:val="0077284F"/>
    <w:rsid w:val="009121DB"/>
    <w:rsid w:val="00B85EC3"/>
    <w:rsid w:val="00D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D56E"/>
  <w15:docId w15:val="{C42F9726-CE55-4344-ACB1-642E6460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Asszisztens</dc:creator>
  <cp:keywords/>
  <dc:description/>
  <cp:lastModifiedBy>Cser Krisztina</cp:lastModifiedBy>
  <cp:revision>2</cp:revision>
  <dcterms:created xsi:type="dcterms:W3CDTF">2021-11-19T12:20:00Z</dcterms:created>
  <dcterms:modified xsi:type="dcterms:W3CDTF">2021-11-19T12:20:00Z</dcterms:modified>
</cp:coreProperties>
</file>